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154A" w14:textId="4848A660" w:rsidR="004447FE" w:rsidRPr="00856B3C" w:rsidRDefault="00AC2C32">
      <w:pPr>
        <w:pStyle w:val="Heading1"/>
        <w:ind w:left="0" w:hanging="2"/>
        <w:rPr>
          <w:rFonts w:ascii="Arial" w:eastAsia="Cambria" w:hAnsi="Arial" w:cs="Arial"/>
          <w:sz w:val="24"/>
          <w:szCs w:val="24"/>
          <w:lang w:val="sq-AL"/>
        </w:rPr>
      </w:pPr>
      <w:bookmarkStart w:id="0" w:name="_GoBack"/>
      <w:bookmarkEnd w:id="0"/>
      <w:r w:rsidRPr="00856B3C">
        <w:rPr>
          <w:rFonts w:ascii="Arial" w:eastAsia="Cambria" w:hAnsi="Arial" w:cs="Arial"/>
          <w:sz w:val="24"/>
          <w:szCs w:val="24"/>
          <w:lang w:val="sq-AL"/>
        </w:rPr>
        <w:t>Shprehja e Interesit (</w:t>
      </w:r>
      <w:r w:rsidR="001E17E4" w:rsidRPr="00856B3C">
        <w:rPr>
          <w:rFonts w:ascii="Arial" w:eastAsia="Cambria" w:hAnsi="Arial" w:cs="Arial"/>
          <w:sz w:val="24"/>
          <w:szCs w:val="24"/>
          <w:lang w:val="sq-AL"/>
        </w:rPr>
        <w:t>SH</w:t>
      </w:r>
      <w:r w:rsidRPr="00856B3C">
        <w:rPr>
          <w:rFonts w:ascii="Arial" w:eastAsia="Cambria" w:hAnsi="Arial" w:cs="Arial"/>
          <w:sz w:val="24"/>
          <w:szCs w:val="24"/>
          <w:lang w:val="sq-AL"/>
        </w:rPr>
        <w:t>I)/</w:t>
      </w:r>
      <w:r w:rsidR="001E17E4" w:rsidRPr="00856B3C">
        <w:rPr>
          <w:rFonts w:ascii="Arial" w:eastAsia="Cambria" w:hAnsi="Arial" w:cs="Arial"/>
          <w:sz w:val="24"/>
          <w:szCs w:val="24"/>
          <w:lang w:val="sq-AL"/>
        </w:rPr>
        <w:t xml:space="preserve">Koncept Dokumenti </w:t>
      </w:r>
    </w:p>
    <w:p w14:paraId="1315A4C2" w14:textId="77777777" w:rsidR="004447FE" w:rsidRPr="00856B3C" w:rsidRDefault="004447FE">
      <w:pPr>
        <w:ind w:left="0" w:hanging="2"/>
        <w:rPr>
          <w:rFonts w:ascii="Arial" w:eastAsia="Cambria" w:hAnsi="Arial" w:cs="Arial"/>
          <w:lang w:val="sq-AL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856B3C" w14:paraId="44EB5643" w14:textId="77777777">
        <w:tc>
          <w:tcPr>
            <w:tcW w:w="9576" w:type="dxa"/>
          </w:tcPr>
          <w:p w14:paraId="5248D877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I/E nderuar Aplikant/e, </w:t>
            </w:r>
          </w:p>
          <w:p w14:paraId="4FA52D4A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</w:p>
          <w:p w14:paraId="0EC7447B" w14:textId="177A55F6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Formulari i Shprehjes s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Interesit për Grant, është specifikisht i destinuar për Biznese t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Grave dhe për Bizneset e Komuniteteve pakicë gjë q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duhet t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dëshmohet përmes dokumenteve mbështetëse. </w:t>
            </w:r>
          </w:p>
          <w:p w14:paraId="0D9AD8EF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</w:p>
          <w:p w14:paraId="08810FC9" w14:textId="27CB19B1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Në mënyrë që biznesi juaj 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të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kualifikohet për aplikim duhet të përmbushen kriteret e mëposhtme: biznesi duhet t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jet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 aktiv dhe në pronësi të grave apo përfaqësueve të komunitetit pakicë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, biznesi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duhet të ketë qenë aktiv së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aku një vit duke e mbështetur kë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të me dokumente mbështetëse; biznesi duhet të paraqesë nevojën për financim. </w:t>
            </w:r>
          </w:p>
          <w:p w14:paraId="5A474605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</w:p>
          <w:p w14:paraId="7B5609E6" w14:textId="0EFBA68A" w:rsidR="001E1244" w:rsidRPr="000D3EDB" w:rsidRDefault="000D3EDB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Ju lutem të ofroni informata të sakta dhe të</w:t>
            </w:r>
            <w:r w:rsidR="001E1244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plota!</w:t>
            </w:r>
          </w:p>
          <w:p w14:paraId="2EC6C5D3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</w:p>
          <w:p w14:paraId="75CBF211" w14:textId="45078C2F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Nëse keni ndonjë pyetje shtes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ose ju nevojitet ndihmë na kontaktoni</w:t>
            </w:r>
            <w:r w:rsidR="000D3EDB"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në e-mail adresën</w:t>
            </w: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: </w:t>
            </w:r>
            <w:hyperlink r:id="rId8" w:history="1">
              <w:r w:rsidRPr="000D3EDB">
                <w:rPr>
                  <w:rFonts w:ascii="Arial" w:eastAsia="Cambria" w:hAnsi="Arial" w:cs="Arial"/>
                  <w:sz w:val="22"/>
                  <w:szCs w:val="22"/>
                </w:rPr>
                <w:t>grants@kcdf.org</w:t>
              </w:r>
            </w:hyperlink>
          </w:p>
          <w:p w14:paraId="2C12801F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5CC9E82C" w14:textId="77777777" w:rsidR="001E1244" w:rsidRPr="000D3EDB" w:rsidRDefault="001E1244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t>Ju urojmë fat!</w:t>
            </w:r>
          </w:p>
          <w:p w14:paraId="30669CE1" w14:textId="77777777" w:rsidR="00A7726A" w:rsidRDefault="00A7726A" w:rsidP="00A7726A">
            <w:pPr>
              <w:pStyle w:val="NoSpacing"/>
              <w:ind w:left="0" w:hanging="2"/>
              <w:rPr>
                <w:rFonts w:eastAsia="Cambria"/>
                <w:lang w:val="sq-AL"/>
              </w:rPr>
            </w:pPr>
          </w:p>
          <w:p w14:paraId="49C27ABC" w14:textId="586B88A9" w:rsidR="00A7726A" w:rsidRPr="00856B3C" w:rsidRDefault="00A7726A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</w:tbl>
    <w:p w14:paraId="13592B9F" w14:textId="77777777" w:rsidR="004447FE" w:rsidRPr="00856B3C" w:rsidRDefault="004447FE">
      <w:pPr>
        <w:ind w:left="0" w:hanging="2"/>
        <w:rPr>
          <w:rFonts w:ascii="Arial" w:eastAsia="Arial" w:hAnsi="Arial" w:cs="Arial"/>
          <w:sz w:val="22"/>
          <w:szCs w:val="22"/>
          <w:lang w:val="sq-AL"/>
        </w:rPr>
      </w:pPr>
    </w:p>
    <w:tbl>
      <w:tblPr>
        <w:tblStyle w:val="a0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90"/>
      </w:tblGrid>
      <w:tr w:rsidR="004447FE" w:rsidRPr="00856B3C" w14:paraId="02067738" w14:textId="77777777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5EEB4016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Emri dhe Mbiemri i Përfaqësuesit Ligjor:</w:t>
            </w:r>
          </w:p>
        </w:tc>
      </w:tr>
      <w:tr w:rsidR="004447FE" w:rsidRPr="00856B3C" w14:paraId="479366CE" w14:textId="77777777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4D18500C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Emri i biznesit:</w:t>
            </w:r>
          </w:p>
          <w:p w14:paraId="38C3B8C0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Akronimi:</w:t>
            </w:r>
          </w:p>
        </w:tc>
      </w:tr>
      <w:tr w:rsidR="004447FE" w:rsidRPr="00856B3C" w14:paraId="16F445ED" w14:textId="77777777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7CDBCA7E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Aktiviteti:</w:t>
            </w:r>
          </w:p>
        </w:tc>
      </w:tr>
      <w:tr w:rsidR="004447FE" w:rsidRPr="00856B3C" w14:paraId="7E7D1F30" w14:textId="77777777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342B5C35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Data e regjistrimit:</w:t>
            </w:r>
          </w:p>
        </w:tc>
      </w:tr>
      <w:tr w:rsidR="004447FE" w:rsidRPr="00856B3C" w14:paraId="40FB93AC" w14:textId="77777777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21226EA6" w14:textId="3095B94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Numri i biznesit dhe</w:t>
            </w:r>
            <w:r w:rsidR="00046D3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numri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fiskal:</w:t>
            </w:r>
          </w:p>
        </w:tc>
      </w:tr>
      <w:tr w:rsidR="0033364D" w:rsidRPr="00856B3C" w14:paraId="41EC8746" w14:textId="77777777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0E5CFE43" w14:textId="77777777" w:rsidR="0033364D" w:rsidRPr="00856B3C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Përkatësia etnike:</w:t>
            </w:r>
          </w:p>
          <w:p w14:paraId="2092FC7A" w14:textId="77777777" w:rsidR="0033364D" w:rsidRPr="00856B3C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36EBBF86" w14:textId="77777777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14:paraId="2A0E4FB0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Adresa e biznesit:</w:t>
            </w:r>
          </w:p>
          <w:p w14:paraId="0213E2D1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Komuna:</w:t>
            </w:r>
          </w:p>
          <w:p w14:paraId="4FF1112A" w14:textId="09569D60" w:rsidR="004447FE" w:rsidRPr="00856B3C" w:rsidRDefault="00046D33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Numri i t</w:t>
            </w:r>
            <w:r w:rsidR="0033364D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elefon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it</w:t>
            </w:r>
            <w:r w:rsidR="0033364D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/e-mail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adresa</w:t>
            </w:r>
            <w:r w:rsidR="0033364D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dhe faq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ja e</w:t>
            </w:r>
            <w:r w:rsidR="0033364D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interneti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</w:t>
            </w:r>
            <w:r w:rsidR="0033364D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:</w:t>
            </w:r>
          </w:p>
          <w:p w14:paraId="6E2C5CA9" w14:textId="77777777" w:rsidR="004447FE" w:rsidRPr="00856B3C" w:rsidRDefault="004447FE" w:rsidP="0033364D">
            <w:pPr>
              <w:ind w:leftChars="0" w:left="0" w:firstLineChars="0" w:firstLine="0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687A12A5" w14:textId="77777777">
        <w:trPr>
          <w:trHeight w:val="520"/>
        </w:trPr>
        <w:tc>
          <w:tcPr>
            <w:tcW w:w="468" w:type="dxa"/>
          </w:tcPr>
          <w:p w14:paraId="0D1F4289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9090" w:type="dxa"/>
          </w:tcPr>
          <w:p w14:paraId="034846DC" w14:textId="4641FFA6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Përshkruani biznesin tuaj. Cfare b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n</w:t>
            </w:r>
            <w:r w:rsidR="00046D3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i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? Ç</w:t>
            </w:r>
            <w:r w:rsidR="00046D3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ka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prodhoni?</w:t>
            </w:r>
          </w:p>
          <w:p w14:paraId="06D3052C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44A80A97" w14:textId="77777777">
        <w:trPr>
          <w:trHeight w:val="520"/>
        </w:trPr>
        <w:tc>
          <w:tcPr>
            <w:tcW w:w="468" w:type="dxa"/>
          </w:tcPr>
          <w:p w14:paraId="2E2A347A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9090" w:type="dxa"/>
          </w:tcPr>
          <w:p w14:paraId="242BF022" w14:textId="336DF50E" w:rsidR="004447FE" w:rsidRPr="00856B3C" w:rsidRDefault="00AC2C32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Cili është statusi ligjor i biznesit tuaj? (A është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biznes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r 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tregti, individ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ual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, ortakëri, SH.P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.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</w:t>
            </w:r>
            <w:r w:rsid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.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, etj.)?</w:t>
            </w:r>
          </w:p>
        </w:tc>
      </w:tr>
      <w:tr w:rsidR="004447FE" w:rsidRPr="00856B3C" w14:paraId="73A87ED5" w14:textId="77777777">
        <w:trPr>
          <w:trHeight w:val="520"/>
        </w:trPr>
        <w:tc>
          <w:tcPr>
            <w:tcW w:w="468" w:type="dxa"/>
          </w:tcPr>
          <w:p w14:paraId="7DAB0C35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9090" w:type="dxa"/>
          </w:tcPr>
          <w:p w14:paraId="260046CA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Kush janë pronarët e biznesit?</w:t>
            </w:r>
          </w:p>
        </w:tc>
      </w:tr>
      <w:tr w:rsidR="004447FE" w:rsidRPr="00856B3C" w14:paraId="5F911E86" w14:textId="77777777">
        <w:trPr>
          <w:trHeight w:val="520"/>
        </w:trPr>
        <w:tc>
          <w:tcPr>
            <w:tcW w:w="468" w:type="dxa"/>
          </w:tcPr>
          <w:p w14:paraId="2216AE36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lastRenderedPageBreak/>
              <w:t>4.</w:t>
            </w:r>
          </w:p>
        </w:tc>
        <w:tc>
          <w:tcPr>
            <w:tcW w:w="9090" w:type="dxa"/>
          </w:tcPr>
          <w:p w14:paraId="5B2618C5" w14:textId="6D0A9071" w:rsidR="004447FE" w:rsidRPr="00856B3C" w:rsidRDefault="00884EB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A </w:t>
            </w:r>
            <w:r w:rsidR="000D3EDB" w:rsidRPr="001E1244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="00AC2C32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shtë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biznes me</w:t>
            </w:r>
            <w:r w:rsidR="00AC2C32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punë sezonale apo 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="00AC2C32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vazhdueshme?</w:t>
            </w:r>
          </w:p>
        </w:tc>
      </w:tr>
      <w:tr w:rsidR="004447FE" w:rsidRPr="00856B3C" w14:paraId="22F829E4" w14:textId="77777777">
        <w:trPr>
          <w:trHeight w:val="520"/>
        </w:trPr>
        <w:tc>
          <w:tcPr>
            <w:tcW w:w="468" w:type="dxa"/>
          </w:tcPr>
          <w:p w14:paraId="5D4CD62A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5.</w:t>
            </w:r>
          </w:p>
        </w:tc>
        <w:tc>
          <w:tcPr>
            <w:tcW w:w="9090" w:type="dxa"/>
          </w:tcPr>
          <w:p w14:paraId="67C10124" w14:textId="3CB898A4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Sa pun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tor</w:t>
            </w:r>
            <w:r w:rsidR="000D3EDB" w:rsidRPr="001E1244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keni aktualisht?</w:t>
            </w:r>
            <w:r w:rsidR="000D3EDB">
              <w:rPr>
                <w:rFonts w:ascii="Arial" w:eastAsia="Cambria" w:hAnsi="Arial" w:cs="Arial"/>
                <w:sz w:val="22"/>
                <w:szCs w:val="22"/>
                <w:lang w:val="sq-AL"/>
              </w:rPr>
              <w:br/>
            </w:r>
          </w:p>
          <w:p w14:paraId="7255B3E4" w14:textId="2275460F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Punëtorë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t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përhershëm:</w:t>
            </w:r>
          </w:p>
          <w:p w14:paraId="5CE32EA8" w14:textId="3F39CB88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Fem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ra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:</w:t>
            </w:r>
          </w:p>
          <w:p w14:paraId="1281D48D" w14:textId="2741EDF5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Të rinjë:</w:t>
            </w:r>
          </w:p>
          <w:p w14:paraId="19C3DFD2" w14:textId="00B548CD" w:rsidR="004447FE" w:rsidRPr="00856B3C" w:rsidRDefault="00884EB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Pjes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tar t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pa</w:t>
            </w:r>
            <w:r w:rsid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icave</w:t>
            </w:r>
            <w:r w:rsidR="00AC2C32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:</w:t>
            </w:r>
          </w:p>
          <w:p w14:paraId="0A6E306B" w14:textId="0217AA33" w:rsidR="004447FE" w:rsidRPr="00856B3C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Persona me Aftësi të Kufizuara:</w:t>
            </w:r>
          </w:p>
          <w:p w14:paraId="40442408" w14:textId="688661D1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Punëtorë sezonal:</w:t>
            </w:r>
          </w:p>
          <w:p w14:paraId="1127125D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6EC15BCA" w14:textId="77777777">
        <w:trPr>
          <w:trHeight w:val="520"/>
        </w:trPr>
        <w:tc>
          <w:tcPr>
            <w:tcW w:w="468" w:type="dxa"/>
          </w:tcPr>
          <w:p w14:paraId="256BDAD5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6.</w:t>
            </w:r>
          </w:p>
        </w:tc>
        <w:tc>
          <w:tcPr>
            <w:tcW w:w="9090" w:type="dxa"/>
          </w:tcPr>
          <w:p w14:paraId="35B6F067" w14:textId="77777777" w:rsidR="004447FE" w:rsidRPr="00856B3C" w:rsidRDefault="00AC2C32">
            <w:pPr>
              <w:ind w:left="0" w:hanging="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Produktet/shërbimet (cilat produkte/shërbime jeni duke shitur? Cilat janë pritshmëritë për produktet/shërbimet tuaja në të ardhmen?)</w:t>
            </w:r>
          </w:p>
          <w:p w14:paraId="46315CC9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518CC88C" w14:textId="77777777">
        <w:trPr>
          <w:trHeight w:val="520"/>
        </w:trPr>
        <w:tc>
          <w:tcPr>
            <w:tcW w:w="468" w:type="dxa"/>
          </w:tcPr>
          <w:p w14:paraId="0AEB4D3F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7.</w:t>
            </w:r>
          </w:p>
        </w:tc>
        <w:tc>
          <w:tcPr>
            <w:tcW w:w="9090" w:type="dxa"/>
          </w:tcPr>
          <w:p w14:paraId="7FFF1CE9" w14:textId="4E7F72DD" w:rsidR="004447FE" w:rsidRPr="00856B3C" w:rsidRDefault="00AC2C32">
            <w:pPr>
              <w:ind w:left="0" w:hanging="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Kush janë klientët tuaj? (Kujt ia sh</w:t>
            </w:r>
            <w:r w:rsidR="00884EB0" w:rsidRPr="00856B3C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t</w:t>
            </w:r>
            <w:r w:rsidR="00884EB0" w:rsidRPr="00856B3C">
              <w:rPr>
                <w:rFonts w:ascii="Arial" w:hAnsi="Arial" w:cs="Arial"/>
                <w:sz w:val="22"/>
                <w:szCs w:val="22"/>
                <w:lang w:val="sq-AL"/>
              </w:rPr>
              <w:t>ni produktet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 xml:space="preserve">?) </w:t>
            </w:r>
            <w:r w:rsidR="00884EB0" w:rsidRPr="00856B3C">
              <w:rPr>
                <w:rFonts w:ascii="Arial" w:hAnsi="Arial" w:cs="Arial"/>
                <w:sz w:val="22"/>
                <w:szCs w:val="22"/>
                <w:lang w:val="sq-AL"/>
              </w:rPr>
              <w:t>Sh</w:t>
            </w:r>
            <w:r w:rsidR="00D42223" w:rsidRPr="00856B3C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="00884EB0" w:rsidRPr="00856B3C">
              <w:rPr>
                <w:rFonts w:ascii="Arial" w:hAnsi="Arial" w:cs="Arial"/>
                <w:sz w:val="22"/>
                <w:szCs w:val="22"/>
                <w:lang w:val="sq-AL"/>
              </w:rPr>
              <w:t>noni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 xml:space="preserve"> nëse keni marrëveshje ose kontratë të rregullt me n</w:t>
            </w:r>
            <w:r w:rsidR="00884EB0" w:rsidRPr="00856B3C">
              <w:rPr>
                <w:rFonts w:ascii="Arial" w:hAnsi="Arial" w:cs="Arial"/>
                <w:sz w:val="22"/>
                <w:szCs w:val="22"/>
                <w:lang w:val="sq-AL"/>
              </w:rPr>
              <w:t>don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jë kompani që zakonisht e furnizoni.</w:t>
            </w:r>
          </w:p>
          <w:p w14:paraId="79050B3B" w14:textId="77777777" w:rsidR="004447FE" w:rsidRPr="00856B3C" w:rsidRDefault="004447FE">
            <w:pPr>
              <w:ind w:left="0" w:hanging="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0431488F" w14:textId="77777777">
        <w:trPr>
          <w:trHeight w:val="520"/>
        </w:trPr>
        <w:tc>
          <w:tcPr>
            <w:tcW w:w="468" w:type="dxa"/>
          </w:tcPr>
          <w:p w14:paraId="20F69547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8.</w:t>
            </w:r>
          </w:p>
        </w:tc>
        <w:tc>
          <w:tcPr>
            <w:tcW w:w="9090" w:type="dxa"/>
          </w:tcPr>
          <w:p w14:paraId="2EC98648" w14:textId="77777777" w:rsidR="004447FE" w:rsidRPr="00856B3C" w:rsidRDefault="00AC2C32">
            <w:pPr>
              <w:ind w:left="0" w:hanging="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Ju lutemi jepni të dhëna për shitjet tuaja për vitet 2020, 2021 dhe 2022.</w:t>
            </w:r>
          </w:p>
        </w:tc>
      </w:tr>
    </w:tbl>
    <w:p w14:paraId="71B9459A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856B3C" w14:paraId="48CEB855" w14:textId="77777777">
        <w:tc>
          <w:tcPr>
            <w:tcW w:w="9576" w:type="dxa"/>
          </w:tcPr>
          <w:p w14:paraId="6BB012DD" w14:textId="5D84C90C" w:rsidR="0033364D" w:rsidRPr="00856B3C" w:rsidRDefault="00AC2C32">
            <w:pPr>
              <w:ind w:left="0" w:hanging="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9. Për çfarë ju nevojitet granti? Çfarë pajisje/mjete planifikoni të blini? 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="00B76F69">
              <w:rPr>
                <w:rFonts w:ascii="Arial" w:eastAsia="Cambria" w:hAnsi="Arial" w:cs="Arial"/>
                <w:sz w:val="22"/>
                <w:szCs w:val="22"/>
                <w:lang w:val="sq-AL"/>
              </w:rPr>
              <w:t>Listoni</w:t>
            </w:r>
            <w:r w:rsidR="00B76F69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pajisjet që po planifikoni të blini nëse merrni një grant? </w:t>
            </w:r>
            <w:r w:rsidRPr="00856B3C">
              <w:rPr>
                <w:rFonts w:ascii="Arial" w:hAnsi="Arial" w:cs="Arial"/>
                <w:i/>
                <w:sz w:val="22"/>
                <w:szCs w:val="22"/>
                <w:lang w:val="sq-AL"/>
              </w:rPr>
              <w:t>).</w:t>
            </w:r>
            <w:r w:rsidR="0033364D" w:rsidRPr="00856B3C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  <w:p w14:paraId="5CD0941B" w14:textId="09302BCB" w:rsidR="004447FE" w:rsidRPr="00856B3C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hAnsi="Arial" w:cs="Arial"/>
                <w:b/>
                <w:sz w:val="22"/>
                <w:szCs w:val="22"/>
                <w:lang w:val="sq-AL"/>
              </w:rPr>
              <w:t>Shënim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: Pajisjet e përdorura nuk lejohen.</w:t>
            </w:r>
          </w:p>
        </w:tc>
      </w:tr>
      <w:tr w:rsidR="004447FE" w:rsidRPr="00856B3C" w14:paraId="4B673D0C" w14:textId="77777777">
        <w:trPr>
          <w:trHeight w:val="818"/>
        </w:trPr>
        <w:tc>
          <w:tcPr>
            <w:tcW w:w="9576" w:type="dxa"/>
          </w:tcPr>
          <w:p w14:paraId="3D827DA1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tbl>
            <w:tblPr>
              <w:tblStyle w:val="a2"/>
              <w:tblW w:w="8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"/>
              <w:gridCol w:w="4206"/>
              <w:gridCol w:w="1033"/>
              <w:gridCol w:w="1783"/>
              <w:gridCol w:w="1367"/>
            </w:tblGrid>
            <w:tr w:rsidR="004447FE" w:rsidRPr="00856B3C" w14:paraId="7A3EB706" w14:textId="77777777">
              <w:trPr>
                <w:trHeight w:val="20"/>
              </w:trPr>
              <w:tc>
                <w:tcPr>
                  <w:tcW w:w="467" w:type="dxa"/>
                </w:tcPr>
                <w:p w14:paraId="521A60C7" w14:textId="77777777" w:rsidR="004447FE" w:rsidRPr="00856B3C" w:rsidRDefault="004447FE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4206" w:type="dxa"/>
                </w:tcPr>
                <w:p w14:paraId="58FFA395" w14:textId="62D9EDBD" w:rsidR="004447FE" w:rsidRPr="00856B3C" w:rsidRDefault="000D3EDB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Pa</w:t>
                  </w:r>
                  <w:r w:rsidR="00AC2C32"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isje/mjet</w:t>
                  </w:r>
                  <w:r w:rsidR="00884EB0"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e</w:t>
                  </w:r>
                </w:p>
              </w:tc>
              <w:tc>
                <w:tcPr>
                  <w:tcW w:w="1033" w:type="dxa"/>
                </w:tcPr>
                <w:p w14:paraId="62337D8B" w14:textId="4BB4488E" w:rsidR="004447FE" w:rsidRPr="00856B3C" w:rsidRDefault="00884EB0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S</w:t>
                  </w:r>
                  <w:r w:rsidR="00AC2C32"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asi</w:t>
                  </w:r>
                  <w:r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a</w:t>
                  </w:r>
                </w:p>
              </w:tc>
              <w:tc>
                <w:tcPr>
                  <w:tcW w:w="1783" w:type="dxa"/>
                </w:tcPr>
                <w:p w14:paraId="6C642558" w14:textId="77777777" w:rsidR="004447FE" w:rsidRPr="00856B3C" w:rsidRDefault="00AC2C32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Çmimi për sasi</w:t>
                  </w:r>
                </w:p>
              </w:tc>
              <w:tc>
                <w:tcPr>
                  <w:tcW w:w="1367" w:type="dxa"/>
                </w:tcPr>
                <w:p w14:paraId="58F997BB" w14:textId="298D0D42" w:rsidR="004447FE" w:rsidRPr="00856B3C" w:rsidRDefault="00884EB0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Ç</w:t>
                  </w:r>
                  <w:r w:rsidR="00AC2C32" w:rsidRPr="00856B3C">
                    <w:rPr>
                      <w:rFonts w:ascii="Arial" w:eastAsia="Cambria" w:hAnsi="Arial" w:cs="Arial"/>
                      <w:sz w:val="22"/>
                      <w:szCs w:val="22"/>
                      <w:lang w:val="sq-AL"/>
                    </w:rPr>
                    <w:t>mimi total</w:t>
                  </w:r>
                </w:p>
              </w:tc>
            </w:tr>
            <w:tr w:rsidR="004447FE" w:rsidRPr="00856B3C" w14:paraId="5A849DDB" w14:textId="77777777">
              <w:trPr>
                <w:trHeight w:val="20"/>
              </w:trPr>
              <w:tc>
                <w:tcPr>
                  <w:tcW w:w="467" w:type="dxa"/>
                </w:tcPr>
                <w:p w14:paraId="53005611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1</w:t>
                  </w:r>
                </w:p>
              </w:tc>
              <w:tc>
                <w:tcPr>
                  <w:tcW w:w="4206" w:type="dxa"/>
                </w:tcPr>
                <w:p w14:paraId="4EF2B1CD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033" w:type="dxa"/>
                </w:tcPr>
                <w:p w14:paraId="4F9BE754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2B0663E6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2F3334FD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47FE" w:rsidRPr="00856B3C" w14:paraId="7B20559B" w14:textId="77777777">
              <w:trPr>
                <w:trHeight w:val="20"/>
              </w:trPr>
              <w:tc>
                <w:tcPr>
                  <w:tcW w:w="467" w:type="dxa"/>
                </w:tcPr>
                <w:p w14:paraId="2CA8D37F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2</w:t>
                  </w:r>
                </w:p>
              </w:tc>
              <w:tc>
                <w:tcPr>
                  <w:tcW w:w="4206" w:type="dxa"/>
                </w:tcPr>
                <w:p w14:paraId="63C6690E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033" w:type="dxa"/>
                </w:tcPr>
                <w:p w14:paraId="4DB92796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533075BD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0521C21C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47FE" w:rsidRPr="00856B3C" w14:paraId="0C178AA2" w14:textId="77777777">
              <w:trPr>
                <w:trHeight w:val="20"/>
              </w:trPr>
              <w:tc>
                <w:tcPr>
                  <w:tcW w:w="467" w:type="dxa"/>
                </w:tcPr>
                <w:p w14:paraId="2281064F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3</w:t>
                  </w:r>
                </w:p>
              </w:tc>
              <w:tc>
                <w:tcPr>
                  <w:tcW w:w="4206" w:type="dxa"/>
                </w:tcPr>
                <w:p w14:paraId="4ADBC6DC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033" w:type="dxa"/>
                </w:tcPr>
                <w:p w14:paraId="6C68CEAB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0BCD73C8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63DF644B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47FE" w:rsidRPr="00856B3C" w14:paraId="7B44FED3" w14:textId="77777777">
              <w:trPr>
                <w:trHeight w:val="20"/>
              </w:trPr>
              <w:tc>
                <w:tcPr>
                  <w:tcW w:w="467" w:type="dxa"/>
                </w:tcPr>
                <w:p w14:paraId="7E2E2637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4</w:t>
                  </w:r>
                </w:p>
              </w:tc>
              <w:tc>
                <w:tcPr>
                  <w:tcW w:w="4206" w:type="dxa"/>
                </w:tcPr>
                <w:p w14:paraId="4B7D031E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033" w:type="dxa"/>
                </w:tcPr>
                <w:p w14:paraId="15ED688C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4FD083BF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0D5B1BC5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47FE" w:rsidRPr="00856B3C" w14:paraId="217945B1" w14:textId="77777777">
              <w:trPr>
                <w:trHeight w:val="20"/>
              </w:trPr>
              <w:tc>
                <w:tcPr>
                  <w:tcW w:w="467" w:type="dxa"/>
                </w:tcPr>
                <w:p w14:paraId="20F0CF94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  <w:t>5</w:t>
                  </w:r>
                </w:p>
              </w:tc>
              <w:tc>
                <w:tcPr>
                  <w:tcW w:w="4206" w:type="dxa"/>
                </w:tcPr>
                <w:p w14:paraId="51581C08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033" w:type="dxa"/>
                </w:tcPr>
                <w:p w14:paraId="3C3852BF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57CB3C2E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2AD0A5E7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4447FE" w:rsidRPr="00856B3C" w14:paraId="18A69AE8" w14:textId="77777777">
              <w:trPr>
                <w:trHeight w:val="260"/>
              </w:trPr>
              <w:tc>
                <w:tcPr>
                  <w:tcW w:w="467" w:type="dxa"/>
                </w:tcPr>
                <w:p w14:paraId="447368AC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4206" w:type="dxa"/>
                </w:tcPr>
                <w:p w14:paraId="1A83725E" w14:textId="77777777" w:rsidR="004447FE" w:rsidRPr="00856B3C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  <w:r w:rsidRPr="00856B3C">
                    <w:rPr>
                      <w:rFonts w:ascii="Arial" w:hAnsi="Arial" w:cs="Arial"/>
                      <w:b/>
                      <w:sz w:val="22"/>
                      <w:szCs w:val="22"/>
                      <w:lang w:val="sq-AL"/>
                    </w:rPr>
                    <w:t>TOTAL</w:t>
                  </w:r>
                </w:p>
              </w:tc>
              <w:tc>
                <w:tcPr>
                  <w:tcW w:w="1033" w:type="dxa"/>
                </w:tcPr>
                <w:p w14:paraId="3FC7387F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783" w:type="dxa"/>
                </w:tcPr>
                <w:p w14:paraId="58CF2A64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67" w:type="dxa"/>
                </w:tcPr>
                <w:p w14:paraId="1E9A1865" w14:textId="77777777" w:rsidR="004447FE" w:rsidRPr="00856B3C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4A91834F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0D30B189" w14:textId="77777777">
        <w:trPr>
          <w:trHeight w:val="818"/>
        </w:trPr>
        <w:tc>
          <w:tcPr>
            <w:tcW w:w="9576" w:type="dxa"/>
          </w:tcPr>
          <w:p w14:paraId="529DDCE9" w14:textId="0A69616A" w:rsidR="004447FE" w:rsidRPr="00856B3C" w:rsidRDefault="00AC2C32" w:rsidP="00B76F69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10. 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 xml:space="preserve">Përshkruani problemin që do të zgjidhet me mbështetjen </w:t>
            </w:r>
            <w:r w:rsidR="00B76F69">
              <w:rPr>
                <w:rFonts w:ascii="Arial" w:hAnsi="Arial" w:cs="Arial"/>
                <w:sz w:val="22"/>
                <w:szCs w:val="22"/>
                <w:lang w:val="sq-AL"/>
              </w:rPr>
              <w:t>nga</w:t>
            </w:r>
            <w:r w:rsidR="00B76F69" w:rsidRPr="00856B3C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856B3C">
              <w:rPr>
                <w:rFonts w:ascii="Arial" w:hAnsi="Arial" w:cs="Arial"/>
                <w:sz w:val="22"/>
                <w:szCs w:val="22"/>
                <w:lang w:val="sq-AL"/>
              </w:rPr>
              <w:t>granti?</w:t>
            </w:r>
          </w:p>
        </w:tc>
      </w:tr>
      <w:tr w:rsidR="004447FE" w:rsidRPr="00856B3C" w14:paraId="43B874B4" w14:textId="77777777">
        <w:trPr>
          <w:trHeight w:val="818"/>
        </w:trPr>
        <w:tc>
          <w:tcPr>
            <w:tcW w:w="9576" w:type="dxa"/>
          </w:tcPr>
          <w:p w14:paraId="201794E9" w14:textId="4698CFD3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11. Çfarë rezultatesh specifike do të arrini nëse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e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merrni këtë grant? (siguroni të dhëna sasiore për prodhimin, shitjet, zëvendësimin e importit, krijimin e vendeve të punës, etj.)</w:t>
            </w:r>
          </w:p>
        </w:tc>
      </w:tr>
      <w:tr w:rsidR="004447FE" w:rsidRPr="00856B3C" w14:paraId="46620F19" w14:textId="77777777">
        <w:trPr>
          <w:trHeight w:val="818"/>
        </w:trPr>
        <w:tc>
          <w:tcPr>
            <w:tcW w:w="9576" w:type="dxa"/>
          </w:tcPr>
          <w:p w14:paraId="1661F0DD" w14:textId="6FB34FCA" w:rsidR="004447FE" w:rsidRPr="00856B3C" w:rsidRDefault="0033364D" w:rsidP="001E1244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12. Sa punonjës planifikoni të punësoni nëse</w:t>
            </w:r>
            <w:r w:rsidR="00884EB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e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merrni grant</w:t>
            </w:r>
            <w:r w:rsidR="001E1244">
              <w:rPr>
                <w:rFonts w:ascii="Arial" w:eastAsia="Cambria" w:hAnsi="Arial" w:cs="Arial"/>
                <w:sz w:val="22"/>
                <w:szCs w:val="22"/>
                <w:lang w:val="sq-AL"/>
              </w:rPr>
              <w:t>in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? (ju lutemi specifikoni pozicionin, përkatësinë etnike dhe gjininë)</w:t>
            </w:r>
          </w:p>
        </w:tc>
      </w:tr>
    </w:tbl>
    <w:p w14:paraId="3AEA107E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856B3C" w14:paraId="2A406081" w14:textId="77777777">
        <w:tc>
          <w:tcPr>
            <w:tcW w:w="9576" w:type="dxa"/>
          </w:tcPr>
          <w:p w14:paraId="40878685" w14:textId="4D08E3E8" w:rsidR="004447FE" w:rsidRPr="00856B3C" w:rsidRDefault="0033364D" w:rsidP="00B76F69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13. Sa është kostoja e pajisjeve/</w:t>
            </w:r>
            <w:r w:rsidR="00B76F69">
              <w:rPr>
                <w:rFonts w:ascii="Arial" w:eastAsia="Cambria" w:hAnsi="Arial" w:cs="Arial"/>
                <w:sz w:val="22"/>
                <w:szCs w:val="22"/>
                <w:lang w:val="sq-AL"/>
              </w:rPr>
              <w:t>mjeteve</w:t>
            </w:r>
            <w:r w:rsidR="00B76F69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që planifikoni të blini?</w:t>
            </w:r>
          </w:p>
        </w:tc>
      </w:tr>
      <w:tr w:rsidR="004447FE" w:rsidRPr="00856B3C" w14:paraId="5390DE3B" w14:textId="77777777">
        <w:trPr>
          <w:trHeight w:val="818"/>
        </w:trPr>
        <w:tc>
          <w:tcPr>
            <w:tcW w:w="9576" w:type="dxa"/>
          </w:tcPr>
          <w:p w14:paraId="02C2F395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0C074FE2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u w:val="single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u w:val="single"/>
                <w:lang w:val="sq-AL"/>
              </w:rPr>
              <w:t>Kostoja totale _________________________</w:t>
            </w:r>
          </w:p>
          <w:p w14:paraId="0F903FCA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2BEBD2B6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Shuma e grantit të kërkuar: ___________________</w:t>
            </w:r>
          </w:p>
          <w:p w14:paraId="10FF4C66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2D22B0B2" w14:textId="77777777" w:rsidR="004447FE" w:rsidRPr="00856B3C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Kontributi personal _____________________</w:t>
            </w:r>
          </w:p>
          <w:p w14:paraId="26E1715F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31C71D65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3EBF7FA6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5C6D0F67" w14:textId="77777777">
        <w:tc>
          <w:tcPr>
            <w:tcW w:w="9576" w:type="dxa"/>
          </w:tcPr>
          <w:p w14:paraId="77AA5433" w14:textId="77777777" w:rsidR="004447FE" w:rsidRPr="00856B3C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lastRenderedPageBreak/>
              <w:t xml:space="preserve">1 </w:t>
            </w:r>
            <w:r w:rsidR="00E765C0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4. Ku planifikoni t'i blini pajisjet/veglat?</w:t>
            </w:r>
          </w:p>
        </w:tc>
      </w:tr>
      <w:tr w:rsidR="004447FE" w:rsidRPr="00856B3C" w14:paraId="55C6A49B" w14:textId="77777777">
        <w:trPr>
          <w:trHeight w:val="818"/>
        </w:trPr>
        <w:tc>
          <w:tcPr>
            <w:tcW w:w="9576" w:type="dxa"/>
          </w:tcPr>
          <w:p w14:paraId="5EF4CB64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  <w:p w14:paraId="702BA786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  <w:tr w:rsidR="004447FE" w:rsidRPr="00856B3C" w14:paraId="320D5EFD" w14:textId="77777777">
        <w:trPr>
          <w:trHeight w:val="593"/>
        </w:trPr>
        <w:tc>
          <w:tcPr>
            <w:tcW w:w="9576" w:type="dxa"/>
          </w:tcPr>
          <w:p w14:paraId="40A5C1EC" w14:textId="01595260" w:rsidR="004447FE" w:rsidRPr="00856B3C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15. A keni nevojë për trajnim në fushën e biznesit ku 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veproni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, nëse </w:t>
            </w:r>
            <w:r w:rsidRPr="00856B3C">
              <w:rPr>
                <w:rFonts w:ascii="Arial" w:eastAsia="Cambria" w:hAnsi="Arial" w:cs="Arial"/>
                <w:b/>
                <w:sz w:val="22"/>
                <w:szCs w:val="22"/>
                <w:u w:val="single"/>
                <w:lang w:val="sq-AL"/>
              </w:rPr>
              <w:t>po</w:t>
            </w:r>
            <w:r w:rsidRPr="00856B3C">
              <w:rPr>
                <w:rFonts w:ascii="Arial" w:eastAsia="Cambria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ju lutemi specifikoni çfarë lloj trajnimi?</w:t>
            </w:r>
          </w:p>
        </w:tc>
      </w:tr>
      <w:tr w:rsidR="004447FE" w:rsidRPr="00856B3C" w14:paraId="52A4FA18" w14:textId="77777777">
        <w:trPr>
          <w:trHeight w:val="818"/>
        </w:trPr>
        <w:tc>
          <w:tcPr>
            <w:tcW w:w="9576" w:type="dxa"/>
          </w:tcPr>
          <w:p w14:paraId="4601EB19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</w:tbl>
    <w:p w14:paraId="1E1B46A8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856B3C" w14:paraId="1C3F8918" w14:textId="77777777">
        <w:tc>
          <w:tcPr>
            <w:tcW w:w="9576" w:type="dxa"/>
          </w:tcPr>
          <w:p w14:paraId="17727001" w14:textId="15AF6D36" w:rsidR="004447FE" w:rsidRPr="00856B3C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16. A keni marrë ndonjëherë ndonjë ndihmë nga OJQ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-të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, shoqata</w:t>
            </w:r>
            <w:r w:rsidR="00D42223"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>t</w:t>
            </w:r>
            <w:r w:rsidRPr="00856B3C">
              <w:rPr>
                <w:rFonts w:ascii="Arial" w:eastAsia="Cambria" w:hAnsi="Arial" w:cs="Arial"/>
                <w:sz w:val="22"/>
                <w:szCs w:val="22"/>
                <w:lang w:val="sq-AL"/>
              </w:rPr>
              <w:t xml:space="preserve"> apo donatorë të tjerë? Nëse po, përshkruani!</w:t>
            </w:r>
          </w:p>
        </w:tc>
      </w:tr>
      <w:tr w:rsidR="004447FE" w:rsidRPr="00856B3C" w14:paraId="28245EC7" w14:textId="77777777">
        <w:trPr>
          <w:trHeight w:val="818"/>
        </w:trPr>
        <w:tc>
          <w:tcPr>
            <w:tcW w:w="9576" w:type="dxa"/>
          </w:tcPr>
          <w:p w14:paraId="4C7B1012" w14:textId="77777777" w:rsidR="004447FE" w:rsidRPr="00856B3C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  <w:lang w:val="sq-AL"/>
              </w:rPr>
            </w:pPr>
          </w:p>
        </w:tc>
      </w:tr>
    </w:tbl>
    <w:p w14:paraId="1654C2C6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p w14:paraId="4CC0EE89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p w14:paraId="208BD7FC" w14:textId="6864C68F" w:rsidR="004447FE" w:rsidRPr="00856B3C" w:rsidRDefault="00AC2C32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  <w:r w:rsidRPr="00856B3C">
        <w:rPr>
          <w:rFonts w:ascii="Arial" w:eastAsia="Cambria" w:hAnsi="Arial" w:cs="Arial"/>
          <w:i/>
          <w:sz w:val="22"/>
          <w:szCs w:val="22"/>
          <w:lang w:val="sq-AL"/>
        </w:rPr>
        <w:t xml:space="preserve">Nëpërmjet kësaj </w:t>
      </w:r>
      <w:r w:rsidR="00D42223" w:rsidRPr="00856B3C">
        <w:rPr>
          <w:rFonts w:ascii="Arial" w:eastAsia="Cambria" w:hAnsi="Arial" w:cs="Arial"/>
          <w:i/>
          <w:sz w:val="22"/>
          <w:szCs w:val="22"/>
          <w:lang w:val="sq-AL"/>
        </w:rPr>
        <w:t xml:space="preserve">deklaroj </w:t>
      </w:r>
      <w:r w:rsidRPr="00856B3C">
        <w:rPr>
          <w:rFonts w:ascii="Arial" w:eastAsia="Cambria" w:hAnsi="Arial" w:cs="Arial"/>
          <w:i/>
          <w:sz w:val="22"/>
          <w:szCs w:val="22"/>
          <w:lang w:val="sq-AL"/>
        </w:rPr>
        <w:t>se informacioni i dhënë është i vërtetë dhe i saktë dhe jam i vetëdijshëm se mund të skualifikohem nga procesi nëse vërtetohet ndryshe.</w:t>
      </w:r>
    </w:p>
    <w:p w14:paraId="2FE9ACB3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p w14:paraId="329313D0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p w14:paraId="4F6BE2A9" w14:textId="77777777" w:rsidR="004447FE" w:rsidRPr="00856B3C" w:rsidRDefault="00AC2C32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  <w:r w:rsidRPr="00856B3C">
        <w:rPr>
          <w:rFonts w:ascii="Arial" w:eastAsia="Cambria" w:hAnsi="Arial" w:cs="Arial"/>
          <w:sz w:val="22"/>
          <w:szCs w:val="22"/>
          <w:lang w:val="sq-AL"/>
        </w:rPr>
        <w:t>Nënshkrimi i përfaqësuesit ligjor të biznesit: ……………………………………………………… ..</w:t>
      </w:r>
    </w:p>
    <w:p w14:paraId="78E34DE6" w14:textId="77777777" w:rsidR="004447FE" w:rsidRPr="00856B3C" w:rsidRDefault="004447FE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</w:p>
    <w:p w14:paraId="43306EF5" w14:textId="77777777" w:rsidR="004447FE" w:rsidRPr="00856B3C" w:rsidRDefault="00AC2C32">
      <w:pPr>
        <w:ind w:left="0" w:hanging="2"/>
        <w:rPr>
          <w:rFonts w:ascii="Arial" w:eastAsia="Cambria" w:hAnsi="Arial" w:cs="Arial"/>
          <w:sz w:val="22"/>
          <w:szCs w:val="22"/>
          <w:lang w:val="sq-AL"/>
        </w:rPr>
      </w:pPr>
      <w:r w:rsidRPr="00856B3C">
        <w:rPr>
          <w:rFonts w:ascii="Arial" w:eastAsia="Cambria" w:hAnsi="Arial" w:cs="Arial"/>
          <w:sz w:val="22"/>
          <w:szCs w:val="22"/>
          <w:lang w:val="sq-AL"/>
        </w:rPr>
        <w:t>Data: …………………………………………</w:t>
      </w:r>
    </w:p>
    <w:p w14:paraId="341D9754" w14:textId="77777777" w:rsidR="004447FE" w:rsidRPr="00856B3C" w:rsidRDefault="004447FE">
      <w:pPr>
        <w:ind w:left="0" w:hanging="2"/>
        <w:rPr>
          <w:rFonts w:ascii="Arial" w:hAnsi="Arial" w:cs="Arial"/>
          <w:sz w:val="22"/>
          <w:szCs w:val="22"/>
          <w:lang w:val="sq-AL"/>
        </w:rPr>
      </w:pPr>
    </w:p>
    <w:sectPr w:rsidR="004447FE" w:rsidRPr="00856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B88D" w14:textId="77777777" w:rsidR="00522C59" w:rsidRDefault="00522C59">
      <w:pPr>
        <w:spacing w:line="240" w:lineRule="auto"/>
        <w:ind w:left="0" w:hanging="2"/>
      </w:pPr>
      <w:r>
        <w:separator/>
      </w:r>
    </w:p>
  </w:endnote>
  <w:endnote w:type="continuationSeparator" w:id="0">
    <w:p w14:paraId="00FAD30D" w14:textId="77777777" w:rsidR="00522C59" w:rsidRDefault="00522C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CE51" w14:textId="77777777" w:rsidR="00E765C0" w:rsidRDefault="00E765C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DF2E" w14:textId="77777777" w:rsidR="00200EBA" w:rsidRPr="00E765C0" w:rsidRDefault="00200EBA" w:rsidP="00200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 w:cs="Arial"/>
        <w:color w:val="000000"/>
      </w:rPr>
    </w:pPr>
    <w:r w:rsidRPr="00E765C0">
      <w:rPr>
        <w:rFonts w:ascii="Arial" w:hAnsi="Arial" w:cs="Arial"/>
        <w:color w:val="000000"/>
      </w:rPr>
      <w:t>Shtojca 1</w:t>
    </w:r>
  </w:p>
  <w:p w14:paraId="22F38EC0" w14:textId="77777777" w:rsidR="00E765C0" w:rsidRDefault="00E765C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8980" w14:textId="77777777" w:rsidR="00E765C0" w:rsidRDefault="00E765C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76E9" w14:textId="77777777" w:rsidR="00522C59" w:rsidRDefault="00522C59">
      <w:pPr>
        <w:spacing w:line="240" w:lineRule="auto"/>
        <w:ind w:left="0" w:hanging="2"/>
      </w:pPr>
      <w:r>
        <w:separator/>
      </w:r>
    </w:p>
  </w:footnote>
  <w:footnote w:type="continuationSeparator" w:id="0">
    <w:p w14:paraId="5439EAEC" w14:textId="77777777" w:rsidR="00522C59" w:rsidRDefault="00522C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B8AB" w14:textId="77777777" w:rsidR="00E765C0" w:rsidRDefault="00E765C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4EE8" w14:textId="7443DF7D" w:rsidR="00200EBA" w:rsidRDefault="000D3EDB" w:rsidP="00200EBA">
    <w:pPr>
      <w:pStyle w:val="Header"/>
      <w:ind w:left="0" w:hanging="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D3C459" wp14:editId="17F5BE3E">
          <wp:simplePos x="0" y="0"/>
          <wp:positionH relativeFrom="margin">
            <wp:posOffset>-67310</wp:posOffset>
          </wp:positionH>
          <wp:positionV relativeFrom="page">
            <wp:posOffset>264936</wp:posOffset>
          </wp:positionV>
          <wp:extent cx="786726" cy="492373"/>
          <wp:effectExtent l="0" t="0" r="0" b="3175"/>
          <wp:wrapNone/>
          <wp:docPr id="1" name="Picture 1" descr="C:\Users\oltion.beshiri\Desktop\CD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tion.beshiri\Desktop\CDF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26" cy="49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EB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7466E7B" wp14:editId="7291661A">
          <wp:simplePos x="0" y="0"/>
          <wp:positionH relativeFrom="margin">
            <wp:posOffset>5232400</wp:posOffset>
          </wp:positionH>
          <wp:positionV relativeFrom="page">
            <wp:posOffset>28222</wp:posOffset>
          </wp:positionV>
          <wp:extent cx="916241" cy="846667"/>
          <wp:effectExtent l="0" t="0" r="0" b="0"/>
          <wp:wrapNone/>
          <wp:docPr id="3" name="Picture 3" descr="C:\Users\oltion.beshiri\Desktop\USAID_Vert_Albanian-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tion.beshiri\Desktop\USAID_Vert_Albanian-Serbian_RGB_2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48" cy="85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EE0DD" w14:textId="77777777" w:rsidR="004447FE" w:rsidRPr="00200EBA" w:rsidRDefault="004447FE" w:rsidP="00200EB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2BB6" w14:textId="77777777" w:rsidR="00E765C0" w:rsidRDefault="00E765C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EE5"/>
    <w:multiLevelType w:val="hybridMultilevel"/>
    <w:tmpl w:val="EF72893E"/>
    <w:lvl w:ilvl="0" w:tplc="A6F8FF1E">
      <w:numFmt w:val="bullet"/>
      <w:lvlText w:val="-"/>
      <w:lvlJc w:val="left"/>
      <w:pPr>
        <w:ind w:left="358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E"/>
    <w:rsid w:val="00046D33"/>
    <w:rsid w:val="000D3EDB"/>
    <w:rsid w:val="001E1244"/>
    <w:rsid w:val="001E17E4"/>
    <w:rsid w:val="00200EBA"/>
    <w:rsid w:val="0033364D"/>
    <w:rsid w:val="00430FB9"/>
    <w:rsid w:val="004447FE"/>
    <w:rsid w:val="004A2C20"/>
    <w:rsid w:val="004F7D3D"/>
    <w:rsid w:val="00522C59"/>
    <w:rsid w:val="00661742"/>
    <w:rsid w:val="00663395"/>
    <w:rsid w:val="006C35A9"/>
    <w:rsid w:val="00856B3C"/>
    <w:rsid w:val="00884EB0"/>
    <w:rsid w:val="008F2DE8"/>
    <w:rsid w:val="008F3F23"/>
    <w:rsid w:val="00931EB1"/>
    <w:rsid w:val="00A7726A"/>
    <w:rsid w:val="00A9221F"/>
    <w:rsid w:val="00AC2C32"/>
    <w:rsid w:val="00AE25C6"/>
    <w:rsid w:val="00B10320"/>
    <w:rsid w:val="00B47D48"/>
    <w:rsid w:val="00B76F69"/>
    <w:rsid w:val="00D42223"/>
    <w:rsid w:val="00D56200"/>
    <w:rsid w:val="00DB7A9C"/>
    <w:rsid w:val="00E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FD52"/>
  <w15:docId w15:val="{0426DAC4-E3B6-4761-8DC3-10989A1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q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spacing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26A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7726A"/>
  </w:style>
  <w:style w:type="paragraph" w:styleId="NoSpacing">
    <w:name w:val="No Spacing"/>
    <w:uiPriority w:val="1"/>
    <w:qFormat/>
    <w:rsid w:val="00A7726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uiPriority w:val="34"/>
    <w:qFormat/>
    <w:rsid w:val="001E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kcd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ofjOoiY+rdg7pt4DHQgRSTh/UA==">AMUW2mUpN03H0Ox+3Q/+NWI/HjSvsMYx+UhNR/Y5SEuLt6PUUq71SrPTo8zBoZ4g8iD3QTd6aLtAWo7DrOLt+j/VGixsc36bqGxds0B6M6sViq8RqBFD2NU=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Selmani</dc:creator>
  <cp:lastModifiedBy>Albulena Zaimi</cp:lastModifiedBy>
  <cp:revision>2</cp:revision>
  <dcterms:created xsi:type="dcterms:W3CDTF">2023-03-31T13:35:00Z</dcterms:created>
  <dcterms:modified xsi:type="dcterms:W3CDTF">2023-03-31T13:35:00Z</dcterms:modified>
</cp:coreProperties>
</file>