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819C" w14:textId="77777777" w:rsidR="00736DFB" w:rsidRPr="00192B74" w:rsidRDefault="00EC74D7" w:rsidP="00736DFB">
      <w:pPr>
        <w:pStyle w:val="NoSpacing"/>
        <w:spacing w:line="360" w:lineRule="auto"/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</w:pPr>
      <w:proofErr w:type="spellStart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>Modeli</w:t>
      </w:r>
      <w:proofErr w:type="spellEnd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 xml:space="preserve"> </w:t>
      </w:r>
      <w:proofErr w:type="spellStart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>i</w:t>
      </w:r>
      <w:proofErr w:type="spellEnd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 xml:space="preserve"> </w:t>
      </w:r>
      <w:proofErr w:type="spellStart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>propozimit</w:t>
      </w:r>
      <w:proofErr w:type="spellEnd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 xml:space="preserve"> </w:t>
      </w:r>
      <w:proofErr w:type="spellStart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>për</w:t>
      </w:r>
      <w:proofErr w:type="spellEnd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 xml:space="preserve"> </w:t>
      </w:r>
      <w:proofErr w:type="spellStart"/>
      <w:r w:rsidRPr="00192B74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  <w:t>shitje</w:t>
      </w:r>
      <w:proofErr w:type="spellEnd"/>
    </w:p>
    <w:p w14:paraId="3D15047B" w14:textId="77777777" w:rsidR="00736DFB" w:rsidRPr="00192B74" w:rsidRDefault="00736DFB" w:rsidP="00736DFB">
      <w:pPr>
        <w:pStyle w:val="NoSpacing"/>
        <w:spacing w:line="360" w:lineRule="auto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color w:val="1D31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04970A" wp14:editId="3C232EB4">
                <wp:simplePos x="0" y="0"/>
                <wp:positionH relativeFrom="column">
                  <wp:posOffset>-9525</wp:posOffset>
                </wp:positionH>
                <wp:positionV relativeFrom="paragraph">
                  <wp:posOffset>102625</wp:posOffset>
                </wp:positionV>
                <wp:extent cx="5948412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870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1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nd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6A59AF1C" w14:textId="77777777" w:rsidR="00736DFB" w:rsidRPr="00192B74" w:rsidRDefault="00736DFB" w:rsidP="00736DFB">
      <w:pPr>
        <w:pStyle w:val="NoSpacing"/>
        <w:spacing w:line="360" w:lineRule="auto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color w:val="1D3142"/>
          <w:sz w:val="20"/>
          <w:szCs w:val="20"/>
        </w:rPr>
        <w:t xml:space="preserve">Modeli i Propozimit të Shitjes mund të përdoret për t'ju ndihmuar </w:t>
      </w:r>
      <w:r w:rsidR="0066257C" w:rsidRPr="00192B74">
        <w:rPr>
          <w:rFonts w:ascii="Gill Sans MT" w:hAnsi="Gill Sans MT" w:cs="Calibri"/>
          <w:noProof/>
          <w:color w:val="1D3142"/>
          <w:sz w:val="20"/>
          <w:szCs w:val="20"/>
        </w:rPr>
        <w:t>që ta</w:t>
      </w:r>
      <w:r w:rsidRPr="00192B74">
        <w:rPr>
          <w:rFonts w:ascii="Gill Sans MT" w:hAnsi="Gill Sans MT" w:cs="Calibri"/>
          <w:noProof/>
          <w:color w:val="1D3142"/>
          <w:sz w:val="20"/>
          <w:szCs w:val="20"/>
        </w:rPr>
        <w:t xml:space="preserve"> strukturoni ofertën tuaj të shitjeve për klientët e mundshëm. </w:t>
      </w:r>
      <w:r w:rsidR="0066257C" w:rsidRPr="00192B74">
        <w:rPr>
          <w:rFonts w:ascii="Gill Sans MT" w:hAnsi="Gill Sans MT" w:cs="Calibri"/>
          <w:noProof/>
          <w:color w:val="1D3142"/>
          <w:sz w:val="20"/>
          <w:szCs w:val="20"/>
        </w:rPr>
        <w:t>Ky model</w:t>
      </w:r>
      <w:r w:rsidRPr="00192B74">
        <w:rPr>
          <w:rFonts w:ascii="Gill Sans MT" w:hAnsi="Gill Sans MT" w:cs="Calibri"/>
          <w:noProof/>
          <w:color w:val="1D3142"/>
          <w:sz w:val="20"/>
          <w:szCs w:val="20"/>
        </w:rPr>
        <w:t xml:space="preserve"> përfshin një letër motivuese, prezantimin e kompanisë, propozimin e zgjidhjeve, </w:t>
      </w:r>
      <w:r w:rsidR="0066257C" w:rsidRPr="00192B74">
        <w:rPr>
          <w:rFonts w:ascii="Gill Sans MT" w:hAnsi="Gill Sans MT" w:cs="Calibri"/>
          <w:noProof/>
          <w:color w:val="1D3142"/>
          <w:sz w:val="20"/>
          <w:szCs w:val="20"/>
        </w:rPr>
        <w:t>cmimin</w:t>
      </w:r>
      <w:r w:rsidRPr="00192B74">
        <w:rPr>
          <w:rFonts w:ascii="Gill Sans MT" w:hAnsi="Gill Sans MT" w:cs="Calibri"/>
          <w:noProof/>
          <w:color w:val="1D3142"/>
          <w:sz w:val="20"/>
          <w:szCs w:val="20"/>
        </w:rPr>
        <w:t xml:space="preserve"> dhe modelin e dëshmisë së klientit. Modifikojeni sipas nevojës për t</w:t>
      </w:r>
      <w:r w:rsidR="0066257C" w:rsidRPr="00192B74">
        <w:rPr>
          <w:rFonts w:ascii="Gill Sans MT" w:hAnsi="Gill Sans MT" w:cs="Calibri"/>
          <w:noProof/>
          <w:color w:val="1D3142"/>
          <w:sz w:val="20"/>
          <w:szCs w:val="20"/>
        </w:rPr>
        <w:t>’i</w:t>
      </w:r>
      <w:r w:rsidRPr="00192B74">
        <w:rPr>
          <w:rFonts w:ascii="Gill Sans MT" w:hAnsi="Gill Sans MT" w:cs="Calibri"/>
          <w:noProof/>
          <w:color w:val="1D3142"/>
          <w:sz w:val="20"/>
          <w:szCs w:val="20"/>
        </w:rPr>
        <w:t xml:space="preserve"> pasqyruar rrethanat, industrinë dhe zgjidhjet ose produktet e kompanisë suaj.</w:t>
      </w:r>
    </w:p>
    <w:p w14:paraId="0D9FA981" w14:textId="77777777" w:rsidR="00736DFB" w:rsidRPr="00192B74" w:rsidRDefault="00736DFB" w:rsidP="00736DFB">
      <w:pPr>
        <w:pStyle w:val="NoSpacing"/>
        <w:spacing w:line="360" w:lineRule="auto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38197" wp14:editId="634F3B4B">
                <wp:simplePos x="0" y="0"/>
                <wp:positionH relativeFrom="column">
                  <wp:posOffset>-9257</wp:posOffset>
                </wp:positionH>
                <wp:positionV relativeFrom="paragraph">
                  <wp:posOffset>63433</wp:posOffset>
                </wp:positionV>
                <wp:extent cx="5948412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6E4C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Se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413675A8" w14:textId="77777777" w:rsidR="00736DFB" w:rsidRPr="00192B74" w:rsidRDefault="00736DFB" w:rsidP="00736DFB">
      <w:pPr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Data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614C85EC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Emri i klientit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4FBA8B0C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Kompania e klientit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42751CCE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</w:t>
      </w:r>
      <w:r w:rsidR="0066257C" w:rsidRPr="00192B74">
        <w:rPr>
          <w:rFonts w:ascii="Gill Sans MT" w:hAnsi="Gill Sans MT" w:cs="Calibri"/>
          <w:noProof/>
          <w:sz w:val="20"/>
          <w:szCs w:val="20"/>
          <w:highlight w:val="lightGray"/>
        </w:rPr>
        <w:t>A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dresa e klientit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21DEF5B0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0184152B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 xml:space="preserve">I 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>nderuar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Emri i klientit</w:t>
      </w:r>
      <w:r w:rsidRPr="00192B74">
        <w:rPr>
          <w:rFonts w:ascii="Gill Sans MT" w:hAnsi="Gill Sans MT" w:cs="Calibri"/>
          <w:noProof/>
          <w:sz w:val="20"/>
          <w:szCs w:val="20"/>
        </w:rPr>
        <w:t>],</w:t>
      </w:r>
    </w:p>
    <w:p w14:paraId="432CB6E3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2570F903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Faleminderit që pranuat këtë propozim nga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kompania juaj</w:t>
      </w:r>
      <w:r w:rsidRPr="00192B74">
        <w:rPr>
          <w:rFonts w:ascii="Gill Sans MT" w:hAnsi="Gill Sans MT" w:cs="Calibri"/>
          <w:noProof/>
          <w:sz w:val="20"/>
          <w:szCs w:val="20"/>
        </w:rPr>
        <w:t>] per te siguruar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produktin/shërbimin tuaj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] 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>p</w:t>
      </w:r>
      <w:r w:rsidRPr="00192B74">
        <w:rPr>
          <w:rFonts w:ascii="Gill Sans MT" w:hAnsi="Gill Sans MT" w:cs="Calibri"/>
          <w:noProof/>
          <w:sz w:val="20"/>
          <w:szCs w:val="20"/>
        </w:rPr>
        <w:t>ë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>r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kompania e klientit</w:t>
      </w:r>
      <w:r w:rsidRPr="00192B74">
        <w:rPr>
          <w:rFonts w:ascii="Gill Sans MT" w:hAnsi="Gill Sans MT" w:cs="Calibri"/>
          <w:noProof/>
          <w:sz w:val="20"/>
          <w:szCs w:val="20"/>
        </w:rPr>
        <w:t>].</w:t>
      </w:r>
    </w:p>
    <w:p w14:paraId="7A0D9F29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779FD523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Ne e kuptojmë se ju keni nevojë për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përshkruani rezultatin që kompania e klientit kërkon të arrijë</w:t>
      </w:r>
      <w:r w:rsidRPr="00192B74">
        <w:rPr>
          <w:rFonts w:ascii="Gill Sans MT" w:hAnsi="Gill Sans MT" w:cs="Calibri"/>
          <w:noProof/>
          <w:sz w:val="20"/>
          <w:szCs w:val="20"/>
        </w:rPr>
        <w:t>]. Siç do ta shihni në materialin e bashkangjitur, ne kemi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përvojë / proces / mjete / ekip</w:t>
      </w:r>
      <w:r w:rsidRPr="00192B74">
        <w:rPr>
          <w:rFonts w:ascii="Gill Sans MT" w:hAnsi="Gill Sans MT" w:cs="Calibri"/>
          <w:noProof/>
          <w:sz w:val="20"/>
          <w:szCs w:val="20"/>
        </w:rPr>
        <w:t>] për t'ju ndihmuar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 xml:space="preserve"> q</w:t>
      </w:r>
      <w:r w:rsidR="0066257C" w:rsidRPr="00192B74">
        <w:rPr>
          <w:rFonts w:ascii="Gill Sans MT" w:hAnsi="Gill Sans MT" w:cs="Calibri"/>
          <w:noProof/>
          <w:color w:val="1D3142"/>
          <w:sz w:val="20"/>
          <w:szCs w:val="20"/>
        </w:rPr>
        <w:t>ë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t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>’i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arrini qëllimet tuaja dhe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zgjidhni një problem specifik</w:t>
      </w:r>
      <w:r w:rsidRPr="00192B74">
        <w:rPr>
          <w:rFonts w:ascii="Gill Sans MT" w:hAnsi="Gill Sans MT" w:cs="Calibri"/>
          <w:noProof/>
          <w:sz w:val="20"/>
          <w:szCs w:val="20"/>
        </w:rPr>
        <w:t>].</w:t>
      </w:r>
    </w:p>
    <w:p w14:paraId="49C0999F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7CD256FA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Konkretisht, ne sjellim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përshkruani propozimin tuaj unik të vlerës dhe elementin e zgjidhjes suaj që ju bën zgjedhjen më të mirë</w:t>
      </w:r>
      <w:r w:rsidRPr="00192B74">
        <w:rPr>
          <w:rFonts w:ascii="Gill Sans MT" w:hAnsi="Gill Sans MT" w:cs="Calibri"/>
          <w:noProof/>
          <w:sz w:val="20"/>
          <w:szCs w:val="20"/>
        </w:rPr>
        <w:t>]. Këto aftësi do të na lejojnë t'ju ofrojmë 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përshkruani përfitimet/rezultatet që do të marrë kompania e klientit</w:t>
      </w:r>
      <w:r w:rsidRPr="00192B74">
        <w:rPr>
          <w:rFonts w:ascii="Gill Sans MT" w:hAnsi="Gill Sans MT" w:cs="Calibri"/>
          <w:noProof/>
          <w:sz w:val="20"/>
          <w:szCs w:val="20"/>
        </w:rPr>
        <w:t>].</w:t>
      </w:r>
    </w:p>
    <w:p w14:paraId="2C5FBC71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6FCD0C32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 xml:space="preserve">Ju lutem mos hezitoni të 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>na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kontaktoni në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 xml:space="preserve"> 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[numri i telefonit dhe/ose adresa e emailit</w:t>
      </w:r>
      <w:r w:rsidRPr="00192B74">
        <w:rPr>
          <w:rFonts w:ascii="Gill Sans MT" w:hAnsi="Gill Sans MT" w:cs="Calibri"/>
          <w:noProof/>
          <w:sz w:val="20"/>
          <w:szCs w:val="20"/>
        </w:rPr>
        <w:t>] nëse keni ndonjë pyetje në lidhje me kompaninë ose shërbimet tona.</w:t>
      </w:r>
    </w:p>
    <w:p w14:paraId="2859CF81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187A4CBA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Sinqerisht,</w:t>
      </w:r>
    </w:p>
    <w:p w14:paraId="26DE2C47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345555D1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Nenshkrimi juaj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48CA0B57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</w:p>
    <w:p w14:paraId="0A21EF56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Emri juaj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52E76AD7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</w:t>
      </w: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Titulli juaj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12FAA794" w14:textId="77777777" w:rsidR="00736DFB" w:rsidRPr="00192B74" w:rsidRDefault="00736DFB" w:rsidP="00736DFB">
      <w:pPr>
        <w:pStyle w:val="NoSpacing"/>
        <w:jc w:val="both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  <w:highlight w:val="lightGray"/>
        </w:rPr>
        <w:t>[Informacione shtesë të kontaktit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34FB9AB4" w14:textId="77777777" w:rsidR="00736DFB" w:rsidRPr="00192B74" w:rsidRDefault="00736DFB">
      <w:pPr>
        <w:rPr>
          <w:rFonts w:ascii="Gill Sans MT" w:hAnsi="Gill Sans MT" w:cs="Calibri"/>
        </w:rPr>
      </w:pPr>
    </w:p>
    <w:p w14:paraId="336ABF3D" w14:textId="77777777" w:rsidR="00736DFB" w:rsidRPr="00192B74" w:rsidRDefault="00736DFB">
      <w:pPr>
        <w:spacing w:after="0" w:line="240" w:lineRule="auto"/>
        <w:rPr>
          <w:rFonts w:ascii="Gill Sans MT" w:eastAsia="Times New Roman" w:hAnsi="Gill Sans MT" w:cs="Calibri"/>
          <w:b/>
          <w:color w:val="595959" w:themeColor="text1" w:themeTint="A6"/>
          <w:sz w:val="16"/>
          <w:szCs w:val="16"/>
        </w:rPr>
      </w:pPr>
    </w:p>
    <w:p w14:paraId="21374474" w14:textId="77777777" w:rsidR="00736DFB" w:rsidRPr="00192B74" w:rsidRDefault="00D37F2A" w:rsidP="00736DFB">
      <w:pPr>
        <w:pStyle w:val="NoSpacing"/>
        <w:rPr>
          <w:rFonts w:ascii="Gill Sans MT" w:hAnsi="Gill Sans MT" w:cs="Calibri"/>
          <w:b/>
          <w:noProof/>
          <w:color w:val="F2F2F2" w:themeColor="background1" w:themeShade="F2"/>
          <w:sz w:val="52"/>
          <w:szCs w:val="52"/>
        </w:rPr>
      </w:pPr>
      <w:r w:rsidRPr="00192B74">
        <w:rPr>
          <w:rFonts w:ascii="Gill Sans MT" w:hAnsi="Gill Sans MT" w:cs="Calibri"/>
          <w:b/>
          <w:noProof/>
          <w:color w:val="F2F2F2" w:themeColor="background1" w:themeShade="F2"/>
          <w:sz w:val="52"/>
          <w:szCs w:val="52"/>
        </w:rPr>
        <w:t>logo këtu</w:t>
      </w:r>
    </w:p>
    <w:p w14:paraId="6049DFF1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[Logoja juaj]</w:t>
      </w:r>
    </w:p>
    <w:p w14:paraId="0D211D89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4A76C359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4930F81C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b/>
          <w:noProof/>
          <w:color w:val="1D3142"/>
          <w:sz w:val="36"/>
          <w:szCs w:val="36"/>
        </w:rPr>
      </w:pPr>
    </w:p>
    <w:p w14:paraId="76AB2EA6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b/>
          <w:noProof/>
          <w:color w:val="1D3142"/>
          <w:sz w:val="48"/>
          <w:szCs w:val="48"/>
        </w:rPr>
      </w:pPr>
    </w:p>
    <w:p w14:paraId="20298666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b/>
          <w:noProof/>
          <w:color w:val="1D3142"/>
          <w:sz w:val="48"/>
          <w:szCs w:val="48"/>
        </w:rPr>
      </w:pPr>
      <w:r w:rsidRPr="00192B74">
        <w:rPr>
          <w:rFonts w:ascii="Gill Sans MT" w:hAnsi="Gill Sans MT" w:cs="Calibri"/>
          <w:b/>
          <w:noProof/>
          <w:color w:val="1D3142"/>
          <w:sz w:val="48"/>
          <w:szCs w:val="48"/>
        </w:rPr>
        <w:t>Modeli i propozimit për shitje</w:t>
      </w:r>
    </w:p>
    <w:p w14:paraId="7415C6B3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0274C475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 xml:space="preserve">Për [kompaninë 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 xml:space="preserve">e </w:t>
      </w:r>
      <w:r w:rsidRPr="00192B74">
        <w:rPr>
          <w:rFonts w:ascii="Gill Sans MT" w:hAnsi="Gill Sans MT" w:cs="Calibri"/>
          <w:noProof/>
          <w:sz w:val="20"/>
          <w:szCs w:val="20"/>
        </w:rPr>
        <w:t>klient</w:t>
      </w:r>
      <w:r w:rsidR="0066257C" w:rsidRPr="00192B74">
        <w:rPr>
          <w:rFonts w:ascii="Gill Sans MT" w:hAnsi="Gill Sans MT" w:cs="Calibri"/>
          <w:noProof/>
          <w:sz w:val="20"/>
          <w:szCs w:val="20"/>
        </w:rPr>
        <w:t>it</w:t>
      </w:r>
      <w:r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54A160B1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4E075C3D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[Emri i projektit]</w:t>
      </w:r>
    </w:p>
    <w:p w14:paraId="0B6A7D42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0F541270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[data]</w:t>
      </w:r>
    </w:p>
    <w:p w14:paraId="275414C7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5FADD1B6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2A530E88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4F6141F6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612C49F0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7B1D78A4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34AA2078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7DAC5CDA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58731F6A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5389080A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4B063C00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4938BA12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204717DD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626B2C29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448A078C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7E5059DA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6B93F1C9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25AF93F2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5BCB825B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2954B5ED" w14:textId="77777777" w:rsidR="00736DFB" w:rsidRPr="00192B74" w:rsidRDefault="00736DFB" w:rsidP="00736DFB">
      <w:pPr>
        <w:pStyle w:val="NoSpacing"/>
        <w:jc w:val="center"/>
        <w:rPr>
          <w:rFonts w:ascii="Gill Sans MT" w:hAnsi="Gill Sans MT" w:cs="Calibri"/>
          <w:noProof/>
          <w:sz w:val="20"/>
          <w:szCs w:val="20"/>
        </w:rPr>
      </w:pPr>
    </w:p>
    <w:p w14:paraId="31D408E9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P</w:t>
      </w:r>
      <w:r w:rsidR="0066257C"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ë</w:t>
      </w: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rgatitur nga:</w:t>
      </w:r>
    </w:p>
    <w:p w14:paraId="2E6694E2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</w:p>
    <w:p w14:paraId="306A6B75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[emri juaj, titulli, kompania]</w:t>
      </w:r>
    </w:p>
    <w:p w14:paraId="7DA93AAC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[Adresa juaj]</w:t>
      </w:r>
    </w:p>
    <w:p w14:paraId="603CCA26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[Numri juaj i telefonit]</w:t>
      </w:r>
    </w:p>
    <w:p w14:paraId="172402C7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[email-i juaj]</w:t>
      </w:r>
    </w:p>
    <w:p w14:paraId="5B8B4024" w14:textId="77777777" w:rsidR="00736DFB" w:rsidRPr="00192B74" w:rsidRDefault="00736DFB">
      <w:pPr>
        <w:spacing w:after="0" w:line="240" w:lineRule="auto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br w:type="page"/>
      </w:r>
    </w:p>
    <w:p w14:paraId="08289998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lastRenderedPageBreak/>
        <w:t>1. Përmbledhje ekzekutive</w:t>
      </w:r>
    </w:p>
    <w:p w14:paraId="18992101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</w:p>
    <w:p w14:paraId="4593F376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Shpjegoni se çfarë problemi dëshironi t</w:t>
      </w:r>
      <w:r w:rsidR="0044226D" w:rsidRPr="00192B74">
        <w:rPr>
          <w:rFonts w:ascii="Gill Sans MT" w:hAnsi="Gill Sans MT" w:cs="Calibri"/>
          <w:noProof/>
          <w:sz w:val="20"/>
          <w:szCs w:val="20"/>
        </w:rPr>
        <w:t>a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ndihmoni klientin tuaj t</w:t>
      </w:r>
      <w:r w:rsidR="0044226D" w:rsidRPr="00192B74">
        <w:rPr>
          <w:rFonts w:ascii="Gill Sans MT" w:hAnsi="Gill Sans MT" w:cs="Calibri"/>
          <w:noProof/>
          <w:sz w:val="20"/>
          <w:szCs w:val="20"/>
        </w:rPr>
        <w:t>a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zgjidhë. Jepni një përmbledhje të saktë të zgjidhjes suaj dhe të produkteve kryesore të përfshira në propozimin tuaj. Përfshini gjithashtu:</w:t>
      </w:r>
      <w:r w:rsidR="00734AA5" w:rsidRPr="00192B74">
        <w:rPr>
          <w:rFonts w:ascii="Gill Sans MT" w:hAnsi="Gill Sans MT" w:cs="Calibri"/>
          <w:noProof/>
          <w:sz w:val="20"/>
          <w:szCs w:val="20"/>
        </w:rPr>
        <w:br/>
      </w:r>
    </w:p>
    <w:p w14:paraId="57EFD660" w14:textId="77777777" w:rsidR="00736DFB" w:rsidRPr="00192B74" w:rsidRDefault="00736DFB" w:rsidP="00736DFB">
      <w:pPr>
        <w:pStyle w:val="NoSpacing"/>
        <w:numPr>
          <w:ilvl w:val="0"/>
          <w:numId w:val="2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afatet kohore të projektit</w:t>
      </w:r>
    </w:p>
    <w:p w14:paraId="26FFF8EB" w14:textId="77777777" w:rsidR="00736DFB" w:rsidRPr="00192B74" w:rsidRDefault="00736DFB" w:rsidP="00736DFB">
      <w:pPr>
        <w:pStyle w:val="NoSpacing"/>
        <w:numPr>
          <w:ilvl w:val="0"/>
          <w:numId w:val="2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çmimi</w:t>
      </w:r>
      <w:r w:rsidR="0044226D" w:rsidRPr="00192B74">
        <w:rPr>
          <w:rFonts w:ascii="Gill Sans MT" w:hAnsi="Gill Sans MT" w:cs="Calibri"/>
          <w:noProof/>
          <w:sz w:val="20"/>
          <w:szCs w:val="20"/>
        </w:rPr>
        <w:t>n</w:t>
      </w:r>
    </w:p>
    <w:p w14:paraId="44FD1342" w14:textId="77777777" w:rsidR="00736DFB" w:rsidRPr="00192B74" w:rsidRDefault="00736DFB" w:rsidP="00736DFB">
      <w:pPr>
        <w:pStyle w:val="NoSpacing"/>
        <w:numPr>
          <w:ilvl w:val="0"/>
          <w:numId w:val="2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informacione të tjera të rëndësishme për vendimmarrësit</w:t>
      </w:r>
    </w:p>
    <w:p w14:paraId="3BD8942F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7EB9944E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2. Përshkrimi i kompanisë</w:t>
      </w:r>
    </w:p>
    <w:p w14:paraId="307B6E3F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0A412EBF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Përshkruani kompaninë tuaj me dy deri në tre fjali.</w:t>
      </w:r>
    </w:p>
    <w:p w14:paraId="01AB1049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1A9C6B28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3. Anëtarët e ekipit</w:t>
      </w:r>
    </w:p>
    <w:p w14:paraId="7DC79E91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6E1B2AFE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Prezantoni anëtarët e ekipit tuaj që do t</w:t>
      </w:r>
      <w:r w:rsidR="0044226D" w:rsidRPr="00192B74">
        <w:rPr>
          <w:rFonts w:ascii="Gill Sans MT" w:hAnsi="Gill Sans MT" w:cs="Calibri"/>
          <w:noProof/>
          <w:sz w:val="20"/>
          <w:szCs w:val="20"/>
        </w:rPr>
        <w:t>a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mbështesin klientin tuaj.</w:t>
      </w:r>
    </w:p>
    <w:p w14:paraId="234D381A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36DFB" w:rsidRPr="00192B74" w14:paraId="3EA703B7" w14:textId="77777777" w:rsidTr="00736DFB">
        <w:tc>
          <w:tcPr>
            <w:tcW w:w="2830" w:type="dxa"/>
          </w:tcPr>
          <w:p w14:paraId="646E1196" w14:textId="77777777" w:rsidR="00736DFB" w:rsidRPr="00192B74" w:rsidRDefault="00736DFB" w:rsidP="00736DFB">
            <w:pPr>
              <w:pStyle w:val="NoSpacing"/>
              <w:jc w:val="center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6DA5A705" w14:textId="77777777" w:rsidR="00736DFB" w:rsidRPr="00192B74" w:rsidRDefault="00736DFB" w:rsidP="00736DFB">
            <w:pPr>
              <w:pStyle w:val="NoSpacing"/>
              <w:jc w:val="center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[Fut fotografinë e punonjësit]</w:t>
            </w:r>
          </w:p>
          <w:p w14:paraId="07054A81" w14:textId="77777777" w:rsidR="00736DFB" w:rsidRPr="00192B74" w:rsidRDefault="00736DFB" w:rsidP="00736DFB">
            <w:pPr>
              <w:spacing w:after="0" w:line="240" w:lineRule="auto"/>
              <w:jc w:val="center"/>
              <w:rPr>
                <w:rFonts w:ascii="Gill Sans MT" w:hAnsi="Gill Sans MT" w:cs="Calibri"/>
                <w:sz w:val="24"/>
                <w:szCs w:val="24"/>
              </w:rPr>
            </w:pPr>
            <w:r w:rsidRPr="00192B74">
              <w:rPr>
                <w:rFonts w:ascii="Gill Sans MT" w:hAnsi="Gill Sans MT" w:cs="Calibri"/>
              </w:rPr>
              <w:fldChar w:fldCharType="begin"/>
            </w:r>
            <w:r w:rsidRPr="00192B74">
              <w:rPr>
                <w:rFonts w:ascii="Gill Sans MT" w:hAnsi="Gill Sans MT" w:cs="Calibri"/>
              </w:rPr>
              <w:instrText xml:space="preserve"> INCLUDEPICTURE "https://d2x5ku95bkycr3.cloudfront.net/App_Themes/Common/images/profile/0_200.png" \* MERGEFORMATINET </w:instrText>
            </w:r>
            <w:r w:rsidRPr="00192B74">
              <w:rPr>
                <w:rFonts w:ascii="Gill Sans MT" w:hAnsi="Gill Sans MT" w:cs="Calibri"/>
              </w:rPr>
              <w:fldChar w:fldCharType="separate"/>
            </w:r>
            <w:r w:rsidRPr="00192B74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71A2AA59" wp14:editId="086E0D13">
                  <wp:extent cx="468086" cy="468086"/>
                  <wp:effectExtent l="0" t="0" r="1905" b="1905"/>
                  <wp:docPr id="3" name="Picture 3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B74">
              <w:rPr>
                <w:rFonts w:ascii="Gill Sans MT" w:hAnsi="Gill Sans MT" w:cs="Calibri"/>
              </w:rPr>
              <w:fldChar w:fldCharType="end"/>
            </w:r>
          </w:p>
          <w:p w14:paraId="7107E8B0" w14:textId="77777777" w:rsidR="00736DFB" w:rsidRPr="00192B74" w:rsidRDefault="00736DFB" w:rsidP="00736DFB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5776A01F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7CE9AC96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[Emri]</w:t>
            </w:r>
          </w:p>
          <w:p w14:paraId="2B8EE2D7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1</w:t>
            </w:r>
          </w:p>
          <w:p w14:paraId="23A11EC2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2</w:t>
            </w:r>
          </w:p>
          <w:p w14:paraId="7725CB58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3</w:t>
            </w:r>
          </w:p>
          <w:p w14:paraId="7FF6EB1F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</w:tr>
      <w:tr w:rsidR="00736DFB" w:rsidRPr="00192B74" w14:paraId="0DF58963" w14:textId="77777777" w:rsidTr="00736DFB">
        <w:tc>
          <w:tcPr>
            <w:tcW w:w="2830" w:type="dxa"/>
          </w:tcPr>
          <w:p w14:paraId="28465C46" w14:textId="77777777" w:rsidR="00736DFB" w:rsidRPr="00192B74" w:rsidRDefault="00736DFB" w:rsidP="00736DFB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2E4EA646" w14:textId="77777777" w:rsidR="00736DFB" w:rsidRPr="00192B74" w:rsidRDefault="00736DFB" w:rsidP="00736DFB">
            <w:pPr>
              <w:pStyle w:val="NoSpacing"/>
              <w:jc w:val="center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[Fut fotografinë e punonjësit]</w:t>
            </w:r>
          </w:p>
          <w:p w14:paraId="1A4D91CA" w14:textId="77777777" w:rsidR="00736DFB" w:rsidRPr="00192B74" w:rsidRDefault="00736DFB" w:rsidP="00736DFB">
            <w:pPr>
              <w:spacing w:after="0" w:line="240" w:lineRule="auto"/>
              <w:jc w:val="center"/>
              <w:rPr>
                <w:rFonts w:ascii="Gill Sans MT" w:hAnsi="Gill Sans MT" w:cs="Calibri"/>
                <w:sz w:val="24"/>
                <w:szCs w:val="24"/>
              </w:rPr>
            </w:pPr>
            <w:r w:rsidRPr="00192B74">
              <w:rPr>
                <w:rFonts w:ascii="Gill Sans MT" w:hAnsi="Gill Sans MT" w:cs="Calibri"/>
              </w:rPr>
              <w:fldChar w:fldCharType="begin"/>
            </w:r>
            <w:r w:rsidRPr="00192B74">
              <w:rPr>
                <w:rFonts w:ascii="Gill Sans MT" w:hAnsi="Gill Sans MT" w:cs="Calibri"/>
              </w:rPr>
              <w:instrText xml:space="preserve"> INCLUDEPICTURE "https://d2x5ku95bkycr3.cloudfront.net/App_Themes/Common/images/profile/0_200.png" \* MERGEFORMATINET </w:instrText>
            </w:r>
            <w:r w:rsidRPr="00192B74">
              <w:rPr>
                <w:rFonts w:ascii="Gill Sans MT" w:hAnsi="Gill Sans MT" w:cs="Calibri"/>
              </w:rPr>
              <w:fldChar w:fldCharType="separate"/>
            </w:r>
            <w:r w:rsidRPr="00192B74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00F84562" wp14:editId="4F8A6BE9">
                  <wp:extent cx="468086" cy="468086"/>
                  <wp:effectExtent l="0" t="0" r="1905" b="1905"/>
                  <wp:docPr id="4" name="Picture 4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B74">
              <w:rPr>
                <w:rFonts w:ascii="Gill Sans MT" w:hAnsi="Gill Sans MT" w:cs="Calibri"/>
              </w:rPr>
              <w:fldChar w:fldCharType="end"/>
            </w:r>
          </w:p>
          <w:p w14:paraId="2CDEBB5D" w14:textId="77777777" w:rsidR="00736DFB" w:rsidRPr="00192B74" w:rsidRDefault="00736DFB" w:rsidP="00736DFB">
            <w:pPr>
              <w:pStyle w:val="NoSpacing"/>
              <w:jc w:val="center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77C6B579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1D2CE93B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[Emri]</w:t>
            </w:r>
          </w:p>
          <w:p w14:paraId="5EFC4317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1</w:t>
            </w:r>
          </w:p>
          <w:p w14:paraId="0EA6AE36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2</w:t>
            </w:r>
          </w:p>
          <w:p w14:paraId="2B7613D4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3</w:t>
            </w:r>
          </w:p>
          <w:p w14:paraId="6BE3670F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</w:tr>
      <w:tr w:rsidR="00736DFB" w:rsidRPr="00192B74" w14:paraId="79156F8C" w14:textId="77777777" w:rsidTr="00736DFB">
        <w:tc>
          <w:tcPr>
            <w:tcW w:w="2830" w:type="dxa"/>
          </w:tcPr>
          <w:p w14:paraId="1FA453D6" w14:textId="77777777" w:rsidR="00736DFB" w:rsidRPr="00192B74" w:rsidRDefault="00736DFB" w:rsidP="00736DFB">
            <w:pPr>
              <w:pStyle w:val="NoSpacing"/>
              <w:jc w:val="center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7E310D68" w14:textId="77777777" w:rsidR="00736DFB" w:rsidRPr="00192B74" w:rsidRDefault="00736DFB" w:rsidP="00736DFB">
            <w:pPr>
              <w:pStyle w:val="NoSpacing"/>
              <w:jc w:val="center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[Fut fotografinë e punonjësit]</w:t>
            </w:r>
          </w:p>
          <w:p w14:paraId="3ADC58BA" w14:textId="77777777" w:rsidR="00736DFB" w:rsidRPr="00192B74" w:rsidRDefault="00736DFB" w:rsidP="00736DFB">
            <w:pPr>
              <w:spacing w:after="0" w:line="240" w:lineRule="auto"/>
              <w:jc w:val="center"/>
              <w:rPr>
                <w:rFonts w:ascii="Gill Sans MT" w:hAnsi="Gill Sans MT" w:cs="Calibri"/>
                <w:sz w:val="24"/>
                <w:szCs w:val="24"/>
              </w:rPr>
            </w:pPr>
            <w:r w:rsidRPr="00192B74">
              <w:rPr>
                <w:rFonts w:ascii="Gill Sans MT" w:hAnsi="Gill Sans MT" w:cs="Calibri"/>
              </w:rPr>
              <w:fldChar w:fldCharType="begin"/>
            </w:r>
            <w:r w:rsidRPr="00192B74">
              <w:rPr>
                <w:rFonts w:ascii="Gill Sans MT" w:hAnsi="Gill Sans MT" w:cs="Calibri"/>
              </w:rPr>
              <w:instrText xml:space="preserve"> INCLUDEPICTURE "https://d2x5ku95bkycr3.cloudfront.net/App_Themes/Common/images/profile/0_200.png" \* MERGEFORMATINET </w:instrText>
            </w:r>
            <w:r w:rsidRPr="00192B74">
              <w:rPr>
                <w:rFonts w:ascii="Gill Sans MT" w:hAnsi="Gill Sans MT" w:cs="Calibri"/>
              </w:rPr>
              <w:fldChar w:fldCharType="separate"/>
            </w:r>
            <w:r w:rsidRPr="00192B74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0C5AA30A" wp14:editId="0C2D69F6">
                  <wp:extent cx="468086" cy="468086"/>
                  <wp:effectExtent l="0" t="0" r="1905" b="1905"/>
                  <wp:docPr id="5" name="Picture 5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B74">
              <w:rPr>
                <w:rFonts w:ascii="Gill Sans MT" w:hAnsi="Gill Sans MT" w:cs="Calibri"/>
              </w:rPr>
              <w:fldChar w:fldCharType="end"/>
            </w:r>
          </w:p>
          <w:p w14:paraId="32449A7C" w14:textId="77777777" w:rsidR="00736DFB" w:rsidRPr="00192B74" w:rsidRDefault="00736DFB" w:rsidP="00736DFB">
            <w:pPr>
              <w:pStyle w:val="NoSpacing"/>
              <w:jc w:val="center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  <w:tc>
          <w:tcPr>
            <w:tcW w:w="6520" w:type="dxa"/>
          </w:tcPr>
          <w:p w14:paraId="0CE74265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1EEACAC6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[Emri]</w:t>
            </w:r>
          </w:p>
          <w:p w14:paraId="3071DC9B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1</w:t>
            </w:r>
          </w:p>
          <w:p w14:paraId="1B28F583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2</w:t>
            </w:r>
          </w:p>
          <w:p w14:paraId="0D5F55D8" w14:textId="77777777" w:rsidR="00736DFB" w:rsidRPr="00192B74" w:rsidRDefault="0044226D" w:rsidP="008502D5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Arritja kryesore e karrierës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3</w:t>
            </w:r>
          </w:p>
          <w:p w14:paraId="1D6CFC3D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</w:tr>
    </w:tbl>
    <w:p w14:paraId="46654153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3587E38C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 xml:space="preserve">4. </w:t>
      </w:r>
      <w:r w:rsidR="004C0875"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Problemet e</w:t>
      </w: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 xml:space="preserve"> klientit</w:t>
      </w:r>
    </w:p>
    <w:p w14:paraId="393135E5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2FED6956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Përshkruani në detaje qëllimet dhe objektivat e klientëve dhe sfidat me të cilat po përballen.</w:t>
      </w:r>
    </w:p>
    <w:p w14:paraId="41EEC53C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00116318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5. Zgjidhja jonë</w:t>
      </w:r>
    </w:p>
    <w:p w14:paraId="36135075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1E026FF3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 xml:space="preserve">Si do ta zgjidhë </w:t>
      </w:r>
      <w:r w:rsidR="004C0875" w:rsidRPr="00192B74">
        <w:rPr>
          <w:rFonts w:ascii="Gill Sans MT" w:hAnsi="Gill Sans MT" w:cs="Calibri"/>
          <w:noProof/>
          <w:sz w:val="20"/>
          <w:szCs w:val="20"/>
        </w:rPr>
        <w:t>puna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juaj sfidën e tyre? Shpjegoni qëllimin e projektit të propozuar.</w:t>
      </w:r>
    </w:p>
    <w:p w14:paraId="5E8D7D6A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751137ED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 xml:space="preserve">Shpjegoni </w:t>
      </w:r>
      <w:r w:rsidR="004C0875" w:rsidRPr="00192B74">
        <w:rPr>
          <w:rFonts w:ascii="Gill Sans MT" w:hAnsi="Gill Sans MT" w:cs="Calibri"/>
          <w:noProof/>
          <w:sz w:val="20"/>
          <w:szCs w:val="20"/>
        </w:rPr>
        <w:t>produktet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dhe ekzekutimin e projektit.</w:t>
      </w:r>
    </w:p>
    <w:p w14:paraId="309B78EF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ab/>
      </w:r>
    </w:p>
    <w:p w14:paraId="577B29C9" w14:textId="77777777" w:rsidR="00736DFB" w:rsidRPr="00192B74" w:rsidRDefault="004C0875" w:rsidP="00736DFB">
      <w:pPr>
        <w:pStyle w:val="NoSpacing"/>
        <w:ind w:firstLine="720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Produktet</w:t>
      </w:r>
      <w:r w:rsidR="00736DFB"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br/>
      </w:r>
    </w:p>
    <w:p w14:paraId="2AFEF05E" w14:textId="77777777" w:rsidR="00736DFB" w:rsidRPr="00192B74" w:rsidRDefault="00736DFB" w:rsidP="00736DFB">
      <w:pPr>
        <w:pStyle w:val="NoSpacing"/>
        <w:numPr>
          <w:ilvl w:val="0"/>
          <w:numId w:val="3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Elementi 1</w:t>
      </w:r>
    </w:p>
    <w:p w14:paraId="115812A7" w14:textId="77777777" w:rsidR="00736DFB" w:rsidRPr="00192B74" w:rsidRDefault="00736DFB" w:rsidP="00736DFB">
      <w:pPr>
        <w:pStyle w:val="NoSpacing"/>
        <w:numPr>
          <w:ilvl w:val="0"/>
          <w:numId w:val="3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Elementi 2</w:t>
      </w:r>
    </w:p>
    <w:p w14:paraId="7AD05599" w14:textId="77777777" w:rsidR="00736DFB" w:rsidRPr="00192B74" w:rsidRDefault="00736DFB" w:rsidP="00736DFB">
      <w:pPr>
        <w:pStyle w:val="NoSpacing"/>
        <w:numPr>
          <w:ilvl w:val="0"/>
          <w:numId w:val="3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Elementi 3</w:t>
      </w:r>
    </w:p>
    <w:p w14:paraId="745ABF85" w14:textId="45415C1E" w:rsidR="00736DFB" w:rsidRPr="00192B74" w:rsidRDefault="00736DFB">
      <w:pPr>
        <w:spacing w:after="0" w:line="240" w:lineRule="auto"/>
        <w:rPr>
          <w:rFonts w:ascii="Gill Sans MT" w:hAnsi="Gill Sans MT" w:cs="Calibri"/>
          <w:b/>
          <w:noProof/>
          <w:sz w:val="20"/>
          <w:szCs w:val="20"/>
        </w:rPr>
      </w:pPr>
    </w:p>
    <w:p w14:paraId="58725770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lastRenderedPageBreak/>
        <w:t>6. Afati kohor</w:t>
      </w:r>
    </w:p>
    <w:p w14:paraId="359142EC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 xml:space="preserve"> </w:t>
      </w:r>
    </w:p>
    <w:p w14:paraId="20C12C68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Propozoni një plan veprimi hap pas hapi për të shpjeguar se si dhe kur zgjidhja ose produkti juaj do t'i dorëzohet klientit.</w:t>
      </w:r>
    </w:p>
    <w:p w14:paraId="2DD14F00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736DFB" w:rsidRPr="00192B74" w14:paraId="017009D4" w14:textId="77777777" w:rsidTr="00D37F2A">
        <w:tc>
          <w:tcPr>
            <w:tcW w:w="6374" w:type="dxa"/>
          </w:tcPr>
          <w:p w14:paraId="51D075D6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45456D7B" w14:textId="77777777" w:rsidR="00D37F2A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Hapi 1</w:t>
            </w:r>
          </w:p>
          <w:p w14:paraId="1385E040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[detajet e </w:t>
            </w:r>
            <w:r w:rsidR="004C0875" w:rsidRPr="00192B74">
              <w:rPr>
                <w:rFonts w:ascii="Gill Sans MT" w:hAnsi="Gill Sans MT" w:cs="Calibri"/>
                <w:noProof/>
                <w:sz w:val="20"/>
                <w:szCs w:val="20"/>
              </w:rPr>
              <w:t>produktit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11F8C58E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BF84F2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415BFFC5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Data e dorëzimit</w:t>
            </w:r>
          </w:p>
        </w:tc>
      </w:tr>
      <w:tr w:rsidR="00736DFB" w:rsidRPr="00192B74" w14:paraId="63C84AF7" w14:textId="77777777" w:rsidTr="00D37F2A">
        <w:tc>
          <w:tcPr>
            <w:tcW w:w="6374" w:type="dxa"/>
          </w:tcPr>
          <w:p w14:paraId="4235B4A6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21602BB6" w14:textId="77777777" w:rsidR="00D37F2A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Hapi 2</w:t>
            </w:r>
          </w:p>
          <w:p w14:paraId="0179972C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</w:t>
            </w:r>
            <w:r w:rsidR="004C0875"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detajet e produktit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30A93359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23B84B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03620E39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Data e dorëzimit</w:t>
            </w:r>
          </w:p>
        </w:tc>
      </w:tr>
      <w:tr w:rsidR="00736DFB" w:rsidRPr="00192B74" w14:paraId="695180B8" w14:textId="77777777" w:rsidTr="00D37F2A">
        <w:trPr>
          <w:trHeight w:val="197"/>
        </w:trPr>
        <w:tc>
          <w:tcPr>
            <w:tcW w:w="6374" w:type="dxa"/>
          </w:tcPr>
          <w:p w14:paraId="15F0D0A8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52817839" w14:textId="77777777" w:rsidR="00D37F2A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Hapi 3</w:t>
            </w:r>
          </w:p>
          <w:p w14:paraId="4BEE0F94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</w:t>
            </w:r>
            <w:r w:rsidR="004C0875"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detajet e produktit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06D877B0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744306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3C3C1DD6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Data e dorëzimit</w:t>
            </w:r>
          </w:p>
        </w:tc>
      </w:tr>
      <w:tr w:rsidR="00736DFB" w:rsidRPr="00192B74" w14:paraId="4EA4FD8A" w14:textId="77777777" w:rsidTr="00D37F2A">
        <w:tc>
          <w:tcPr>
            <w:tcW w:w="6374" w:type="dxa"/>
          </w:tcPr>
          <w:p w14:paraId="76C3F4D9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56951926" w14:textId="77777777" w:rsidR="00D37F2A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Hapi 4</w:t>
            </w:r>
          </w:p>
          <w:p w14:paraId="30F2AB6F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[</w:t>
            </w:r>
            <w:r w:rsidR="004C0875"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detajet e produktit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68A798FD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50FAF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57576405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Data e dorëzimit</w:t>
            </w:r>
          </w:p>
        </w:tc>
      </w:tr>
    </w:tbl>
    <w:p w14:paraId="2A9F87C0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4527AAD0" w14:textId="77777777" w:rsidR="00736DFB" w:rsidRPr="00192B74" w:rsidRDefault="00734AA5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 xml:space="preserve">7. </w:t>
      </w:r>
      <w:r w:rsidR="004C0875"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Parametrat</w:t>
      </w: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 xml:space="preserve"> kryesor</w:t>
      </w:r>
      <w:r w:rsidR="004C0875"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ë</w:t>
      </w: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 xml:space="preserve"> të rezultatit</w:t>
      </w:r>
    </w:p>
    <w:p w14:paraId="1DD0D424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6F67361A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 xml:space="preserve">Suksesi i këtij propozimi qëndron në </w:t>
      </w:r>
      <w:r w:rsidR="004C0875" w:rsidRPr="00192B74">
        <w:rPr>
          <w:rFonts w:ascii="Gill Sans MT" w:hAnsi="Gill Sans MT" w:cs="Calibri"/>
          <w:noProof/>
          <w:sz w:val="20"/>
          <w:szCs w:val="20"/>
        </w:rPr>
        <w:t>parametrat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e mëposhtme [x] që do të gjurmohen si më poshtë:</w:t>
      </w:r>
      <w:r w:rsidR="00734AA5" w:rsidRPr="00192B74">
        <w:rPr>
          <w:rFonts w:ascii="Gill Sans MT" w:hAnsi="Gill Sans MT" w:cs="Calibri"/>
          <w:noProof/>
          <w:sz w:val="20"/>
          <w:szCs w:val="20"/>
        </w:rPr>
        <w:br/>
      </w:r>
    </w:p>
    <w:p w14:paraId="65937928" w14:textId="77777777" w:rsidR="00736DFB" w:rsidRPr="00192B74" w:rsidRDefault="004C0875" w:rsidP="00736DFB">
      <w:pPr>
        <w:pStyle w:val="NoSpacing"/>
        <w:numPr>
          <w:ilvl w:val="0"/>
          <w:numId w:val="4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Parametri</w:t>
      </w:r>
      <w:r w:rsidR="00736DFB" w:rsidRPr="00192B74">
        <w:rPr>
          <w:rFonts w:ascii="Gill Sans MT" w:hAnsi="Gill Sans MT" w:cs="Calibri"/>
          <w:noProof/>
          <w:sz w:val="20"/>
          <w:szCs w:val="20"/>
        </w:rPr>
        <w:t xml:space="preserve"> [shpjegoni </w:t>
      </w:r>
      <w:r w:rsidRPr="00192B74">
        <w:rPr>
          <w:rFonts w:ascii="Gill Sans MT" w:hAnsi="Gill Sans MT" w:cs="Calibri"/>
          <w:noProof/>
          <w:sz w:val="20"/>
          <w:szCs w:val="20"/>
        </w:rPr>
        <w:t>parametrin</w:t>
      </w:r>
      <w:r w:rsidR="00736DFB"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659BDB28" w14:textId="77777777" w:rsidR="00736DFB" w:rsidRPr="00192B74" w:rsidRDefault="004C0875" w:rsidP="00736DFB">
      <w:pPr>
        <w:pStyle w:val="NoSpacing"/>
        <w:numPr>
          <w:ilvl w:val="0"/>
          <w:numId w:val="4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Parametri [shpjegoni parametrin</w:t>
      </w:r>
      <w:r w:rsidR="00736DFB"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27336F64" w14:textId="77777777" w:rsidR="00736DFB" w:rsidRPr="00192B74" w:rsidRDefault="004C0875" w:rsidP="00736DFB">
      <w:pPr>
        <w:pStyle w:val="NoSpacing"/>
        <w:numPr>
          <w:ilvl w:val="0"/>
          <w:numId w:val="4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Parametri [shpjegoni parametrin</w:t>
      </w:r>
      <w:r w:rsidR="00736DFB"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7B450B58" w14:textId="77777777" w:rsidR="00736DFB" w:rsidRPr="00192B74" w:rsidRDefault="004C0875" w:rsidP="00736DFB">
      <w:pPr>
        <w:pStyle w:val="NoSpacing"/>
        <w:numPr>
          <w:ilvl w:val="0"/>
          <w:numId w:val="4"/>
        </w:num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Parametri [shpjegoni parametrin</w:t>
      </w:r>
      <w:r w:rsidR="00736DFB" w:rsidRPr="00192B74">
        <w:rPr>
          <w:rFonts w:ascii="Gill Sans MT" w:hAnsi="Gill Sans MT" w:cs="Calibri"/>
          <w:noProof/>
          <w:sz w:val="20"/>
          <w:szCs w:val="20"/>
        </w:rPr>
        <w:t>]</w:t>
      </w:r>
    </w:p>
    <w:p w14:paraId="22D11BC4" w14:textId="77777777" w:rsidR="00736DFB" w:rsidRPr="00192B74" w:rsidRDefault="00736DFB" w:rsidP="00736DFB">
      <w:pPr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br w:type="page"/>
      </w:r>
    </w:p>
    <w:p w14:paraId="4B22FE27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DFB" w:rsidRPr="00192B74" w14:paraId="6D572E7D" w14:textId="77777777" w:rsidTr="008502D5">
        <w:tc>
          <w:tcPr>
            <w:tcW w:w="9350" w:type="dxa"/>
          </w:tcPr>
          <w:p w14:paraId="187CF0BE" w14:textId="77777777" w:rsidR="00734AA5" w:rsidRPr="00192B74" w:rsidRDefault="00734AA5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0C2C62F2" w14:textId="77777777" w:rsidR="00736DFB" w:rsidRPr="00192B74" w:rsidRDefault="0057246F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Kuotimi i cmimeve</w:t>
            </w:r>
          </w:p>
          <w:p w14:paraId="1DDCA10D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341B3FF9" w14:textId="77777777" w:rsidR="00736DFB" w:rsidRPr="00192B74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b/>
                <w:noProof/>
                <w:sz w:val="20"/>
                <w:szCs w:val="20"/>
                <w:u w:val="single"/>
              </w:rPr>
            </w:pPr>
            <w:r w:rsidRPr="00192B74">
              <w:rPr>
                <w:rFonts w:ascii="Gill Sans MT" w:hAnsi="Gill Sans MT" w:cs="Calibri"/>
                <w:b/>
                <w:noProof/>
                <w:sz w:val="20"/>
                <w:szCs w:val="20"/>
                <w:u w:val="single"/>
              </w:rPr>
              <w:t>Elementi 1</w:t>
            </w:r>
          </w:p>
          <w:p w14:paraId="1471FB8B" w14:textId="77777777" w:rsidR="00736DFB" w:rsidRPr="00192B74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>Detyra e parë në elementin 1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73CBACEE" w14:textId="77777777" w:rsidR="00736DFB" w:rsidRPr="00192B74" w:rsidRDefault="00734AA5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Detyra e dytë në elementin 1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67B61175" w14:textId="77777777" w:rsidR="00736DFB" w:rsidRPr="00192B74" w:rsidRDefault="00736DFB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Detyra e tretë në elementin 1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4EC89E07" w14:textId="77777777" w:rsidR="00736DFB" w:rsidRPr="00192B74" w:rsidRDefault="00736DFB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01635B4C" w14:textId="77777777" w:rsidR="00736DFB" w:rsidRPr="00192B74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b/>
                <w:noProof/>
                <w:sz w:val="20"/>
                <w:szCs w:val="20"/>
                <w:u w:val="single"/>
              </w:rPr>
            </w:pPr>
            <w:r w:rsidRPr="00192B74">
              <w:rPr>
                <w:rFonts w:ascii="Gill Sans MT" w:hAnsi="Gill Sans MT" w:cs="Calibri"/>
                <w:b/>
                <w:noProof/>
                <w:sz w:val="20"/>
                <w:szCs w:val="20"/>
                <w:u w:val="single"/>
              </w:rPr>
              <w:t>Elementi 2</w:t>
            </w:r>
          </w:p>
          <w:p w14:paraId="5BB22389" w14:textId="77777777" w:rsidR="00736DFB" w:rsidRPr="00192B74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>Detyra e parë në elementin 2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5C0A3010" w14:textId="77777777" w:rsidR="00736DFB" w:rsidRPr="00192B74" w:rsidRDefault="00734AA5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Detyra e dytë në elementin 2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0DE2AD55" w14:textId="77777777" w:rsidR="00736DFB" w:rsidRPr="00192B74" w:rsidRDefault="00736DFB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Detyra e tretë në elementin 2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4C204F59" w14:textId="77777777" w:rsidR="00736DFB" w:rsidRPr="00192B74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  <w:p w14:paraId="0E90EF63" w14:textId="77777777" w:rsidR="00736DFB" w:rsidRPr="00192B74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b/>
                <w:noProof/>
                <w:sz w:val="20"/>
                <w:szCs w:val="20"/>
                <w:u w:val="single"/>
              </w:rPr>
            </w:pPr>
            <w:r w:rsidRPr="00192B74">
              <w:rPr>
                <w:rFonts w:ascii="Gill Sans MT" w:hAnsi="Gill Sans MT" w:cs="Calibri"/>
                <w:b/>
                <w:noProof/>
                <w:sz w:val="20"/>
                <w:szCs w:val="20"/>
                <w:u w:val="single"/>
              </w:rPr>
              <w:t>Elementi 3</w:t>
            </w:r>
          </w:p>
          <w:p w14:paraId="693C6B93" w14:textId="77777777" w:rsidR="00736DFB" w:rsidRPr="00192B74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>Detyra e parë në elementin 3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4DF7D299" w14:textId="77777777" w:rsidR="00736DFB" w:rsidRPr="00192B74" w:rsidRDefault="00734AA5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Detyra e dytë në elementin 3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="00736DFB"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37571C83" w14:textId="77777777" w:rsidR="00736DFB" w:rsidRPr="00192B74" w:rsidRDefault="00736DFB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Detyra e tretë në elementin 3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ab/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]</w:t>
            </w:r>
          </w:p>
          <w:p w14:paraId="23ED9AC5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</w:tr>
      <w:tr w:rsidR="00736DFB" w:rsidRPr="00192B74" w14:paraId="6AC0B36C" w14:textId="77777777" w:rsidTr="008502D5">
        <w:tc>
          <w:tcPr>
            <w:tcW w:w="9350" w:type="dxa"/>
          </w:tcPr>
          <w:p w14:paraId="449F50B8" w14:textId="77777777" w:rsidR="00734AA5" w:rsidRPr="00192B74" w:rsidRDefault="00734AA5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2EE87E7B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Nëntotali</w:t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>]</w:t>
            </w:r>
          </w:p>
          <w:p w14:paraId="28491425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Taksa e shitjes</w:t>
            </w: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>]</w:t>
            </w:r>
          </w:p>
          <w:p w14:paraId="169692A8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Total</w:t>
            </w: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="00734AA5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ab/>
            </w:r>
            <w:r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 xml:space="preserve">[000,00 </w:t>
            </w:r>
            <w:r w:rsidR="0057246F"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>$</w:t>
            </w:r>
            <w:r w:rsidRPr="00192B74">
              <w:rPr>
                <w:rFonts w:ascii="Gill Sans MT" w:hAnsi="Gill Sans MT" w:cs="Calibri"/>
                <w:noProof/>
                <w:color w:val="1D3142"/>
                <w:sz w:val="20"/>
                <w:szCs w:val="20"/>
              </w:rPr>
              <w:t>]</w:t>
            </w:r>
          </w:p>
          <w:p w14:paraId="2984E7E3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</w:tr>
    </w:tbl>
    <w:p w14:paraId="7DB02CC4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6AB2690A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Kushtet</w:t>
      </w:r>
    </w:p>
    <w:p w14:paraId="59749EFD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Kushtet financiare dhe ligjore të propozimit</w:t>
      </w:r>
    </w:p>
    <w:p w14:paraId="6A044180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4051B36D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Garancia</w:t>
      </w:r>
    </w:p>
    <w:p w14:paraId="195D33F7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Politika juaj e garancisë</w:t>
      </w:r>
    </w:p>
    <w:p w14:paraId="279F5CA1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27B1546C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Konfidencialiteti</w:t>
      </w:r>
    </w:p>
    <w:p w14:paraId="59007518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 xml:space="preserve">Garancitë për </w:t>
      </w:r>
      <w:r w:rsidR="0057246F" w:rsidRPr="00192B74">
        <w:rPr>
          <w:rFonts w:ascii="Gill Sans MT" w:hAnsi="Gill Sans MT" w:cs="Calibri"/>
          <w:noProof/>
          <w:sz w:val="20"/>
          <w:szCs w:val="20"/>
        </w:rPr>
        <w:t>zotimi</w:t>
      </w:r>
      <w:r w:rsidRPr="00192B74">
        <w:rPr>
          <w:rFonts w:ascii="Gill Sans MT" w:hAnsi="Gill Sans MT" w:cs="Calibri"/>
          <w:noProof/>
          <w:sz w:val="20"/>
          <w:szCs w:val="20"/>
        </w:rPr>
        <w:t>n tuaj për të mbajtur konfidenciale informa</w:t>
      </w:r>
      <w:r w:rsidR="0057246F" w:rsidRPr="00192B74">
        <w:rPr>
          <w:rFonts w:ascii="Gill Sans MT" w:hAnsi="Gill Sans MT" w:cs="Calibri"/>
          <w:noProof/>
          <w:sz w:val="20"/>
          <w:szCs w:val="20"/>
        </w:rPr>
        <w:t>tat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e klientit</w:t>
      </w:r>
    </w:p>
    <w:p w14:paraId="01990CF6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6792FAC7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Informa</w:t>
      </w:r>
      <w:r w:rsidR="0057246F"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tat e</w:t>
      </w: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 xml:space="preserve"> kontaktit</w:t>
      </w:r>
    </w:p>
    <w:p w14:paraId="0CAB9417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  <w:r w:rsidRPr="00192B74">
        <w:rPr>
          <w:rFonts w:ascii="Gill Sans MT" w:hAnsi="Gill Sans MT" w:cs="Calibri"/>
          <w:noProof/>
          <w:sz w:val="20"/>
          <w:szCs w:val="20"/>
        </w:rPr>
        <w:t>Jepni informa</w:t>
      </w:r>
      <w:r w:rsidR="0057246F" w:rsidRPr="00192B74">
        <w:rPr>
          <w:rFonts w:ascii="Gill Sans MT" w:hAnsi="Gill Sans MT" w:cs="Calibri"/>
          <w:noProof/>
          <w:sz w:val="20"/>
          <w:szCs w:val="20"/>
        </w:rPr>
        <w:t>tat</w:t>
      </w:r>
      <w:r w:rsidRPr="00192B74">
        <w:rPr>
          <w:rFonts w:ascii="Gill Sans MT" w:hAnsi="Gill Sans MT" w:cs="Calibri"/>
          <w:noProof/>
          <w:sz w:val="20"/>
          <w:szCs w:val="20"/>
        </w:rPr>
        <w:t xml:space="preserve"> e kontaktit të menaxherit të llogarisë, si dhe të një kolegu në rast se ai ose ajo nuk mund të kontaktohet.</w:t>
      </w:r>
    </w:p>
    <w:p w14:paraId="2D5CF599" w14:textId="77777777" w:rsidR="00736DFB" w:rsidRPr="00192B74" w:rsidRDefault="00736DFB" w:rsidP="00736DFB">
      <w:pPr>
        <w:pStyle w:val="NoSpacing"/>
        <w:rPr>
          <w:rFonts w:ascii="Gill Sans MT" w:hAnsi="Gill Sans MT" w:cs="Calibri"/>
          <w:noProof/>
          <w:sz w:val="20"/>
          <w:szCs w:val="20"/>
        </w:rPr>
      </w:pPr>
    </w:p>
    <w:p w14:paraId="6246ADBF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4C8456F2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0C086499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3907FD87" w14:textId="77777777" w:rsidR="00EC74D7" w:rsidRPr="00192B74" w:rsidRDefault="00EC74D7">
      <w:pPr>
        <w:spacing w:after="0" w:line="240" w:lineRule="auto"/>
        <w:rPr>
          <w:rFonts w:ascii="Gill Sans MT" w:hAnsi="Gill Sans MT" w:cs="Calibri"/>
          <w:b/>
          <w:noProof/>
          <w:color w:val="1D3142"/>
          <w:sz w:val="32"/>
          <w:szCs w:val="32"/>
        </w:rPr>
      </w:pPr>
      <w:r w:rsidRPr="00192B74">
        <w:rPr>
          <w:rFonts w:ascii="Gill Sans MT" w:hAnsi="Gill Sans MT" w:cs="Calibri"/>
          <w:b/>
          <w:noProof/>
          <w:color w:val="1D3142"/>
          <w:sz w:val="32"/>
          <w:szCs w:val="32"/>
        </w:rPr>
        <w:br w:type="page"/>
      </w:r>
    </w:p>
    <w:p w14:paraId="0295E383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32"/>
          <w:szCs w:val="32"/>
        </w:rPr>
      </w:pPr>
      <w:r w:rsidRPr="00192B74">
        <w:rPr>
          <w:rFonts w:ascii="Gill Sans MT" w:hAnsi="Gill Sans MT" w:cs="Calibri"/>
          <w:b/>
          <w:noProof/>
          <w:color w:val="1D3142"/>
          <w:sz w:val="32"/>
          <w:szCs w:val="32"/>
        </w:rPr>
        <w:lastRenderedPageBreak/>
        <w:t>Shtojca 1: Dëshmia e klientit</w:t>
      </w:r>
    </w:p>
    <w:p w14:paraId="4B45C64C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</w:p>
    <w:p w14:paraId="4ED523CF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Emri i klientit</w:t>
      </w:r>
    </w:p>
    <w:p w14:paraId="61CB90A4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color w:val="1D3142"/>
          <w:sz w:val="20"/>
          <w:szCs w:val="20"/>
        </w:rPr>
      </w:pPr>
      <w:r w:rsidRPr="00192B74">
        <w:rPr>
          <w:rFonts w:ascii="Gill Sans MT" w:hAnsi="Gill Sans MT" w:cs="Calibri"/>
          <w:b/>
          <w:noProof/>
          <w:color w:val="1D3142"/>
          <w:sz w:val="20"/>
          <w:szCs w:val="20"/>
        </w:rPr>
        <w:t>Emri i kompanisë (për bizneset B2B)</w:t>
      </w:r>
    </w:p>
    <w:p w14:paraId="5978D89D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0C1AF49A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736DFB" w:rsidRPr="00192B74" w14:paraId="52756BD8" w14:textId="77777777" w:rsidTr="008502D5">
        <w:tc>
          <w:tcPr>
            <w:tcW w:w="6233" w:type="dxa"/>
          </w:tcPr>
          <w:p w14:paraId="01266B33" w14:textId="77777777" w:rsidR="00734AA5" w:rsidRPr="00192B74" w:rsidRDefault="00734AA5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39EB404B" w14:textId="77777777" w:rsidR="00734AA5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Profili i kompanisë</w:t>
            </w:r>
            <w:r w:rsidR="0057246F"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 xml:space="preserve"> 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(për bizneset B2B)</w:t>
            </w:r>
          </w:p>
          <w:p w14:paraId="110E6301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Përshkruani biznesin e klientit. Shpesh mund të marrësh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shembull nga gjuha e përdorur në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faq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en e tyre të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internetit ose dokumentacioni i tyre.</w:t>
            </w:r>
          </w:p>
          <w:p w14:paraId="6FF8CF90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373FBBFA" w14:textId="77777777" w:rsidR="00734AA5" w:rsidRPr="00192B74" w:rsidRDefault="00734AA5" w:rsidP="00734AA5">
            <w:pPr>
              <w:pStyle w:val="NoSpacing"/>
              <w:jc w:val="center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231B389E" w14:textId="77777777" w:rsidR="00734AA5" w:rsidRPr="00192B74" w:rsidRDefault="00736DFB" w:rsidP="00734AA5">
            <w:pPr>
              <w:pStyle w:val="NoSpacing"/>
              <w:jc w:val="center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sz w:val="20"/>
                <w:szCs w:val="20"/>
              </w:rPr>
              <w:t>Fut fotografinë e klientit</w:t>
            </w:r>
          </w:p>
          <w:p w14:paraId="6657D439" w14:textId="77777777" w:rsidR="00734AA5" w:rsidRPr="00192B74" w:rsidRDefault="00734AA5" w:rsidP="00734AA5">
            <w:pPr>
              <w:pStyle w:val="NoSpacing"/>
              <w:jc w:val="center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</w:rPr>
              <w:fldChar w:fldCharType="begin"/>
            </w:r>
            <w:r w:rsidRPr="00192B74">
              <w:rPr>
                <w:rFonts w:ascii="Gill Sans MT" w:hAnsi="Gill Sans MT" w:cs="Calibri"/>
              </w:rPr>
              <w:instrText xml:space="preserve"> INCLUDEPICTURE "https://d2x5ku95bkycr3.cloudfront.net/App_Themes/Common/images/profile/0_200.png" \* MERGEFORMATINET </w:instrText>
            </w:r>
            <w:r w:rsidRPr="00192B74">
              <w:rPr>
                <w:rFonts w:ascii="Gill Sans MT" w:hAnsi="Gill Sans MT" w:cs="Calibri"/>
              </w:rPr>
              <w:fldChar w:fldCharType="separate"/>
            </w:r>
            <w:r w:rsidRPr="00192B74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4546C61A" wp14:editId="472AB514">
                  <wp:extent cx="860611" cy="860611"/>
                  <wp:effectExtent l="0" t="0" r="3175" b="3175"/>
                  <wp:docPr id="6" name="Picture 6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97" cy="87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B74">
              <w:rPr>
                <w:rFonts w:ascii="Gill Sans MT" w:hAnsi="Gill Sans MT" w:cs="Calibri"/>
              </w:rPr>
              <w:fldChar w:fldCharType="end"/>
            </w:r>
          </w:p>
        </w:tc>
      </w:tr>
      <w:tr w:rsidR="00736DFB" w:rsidRPr="00192B74" w14:paraId="181E9EAE" w14:textId="77777777" w:rsidTr="008502D5">
        <w:tc>
          <w:tcPr>
            <w:tcW w:w="6233" w:type="dxa"/>
          </w:tcPr>
          <w:p w14:paraId="7DB70ED6" w14:textId="77777777" w:rsidR="00734AA5" w:rsidRPr="00192B74" w:rsidRDefault="00734AA5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72C131FB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Problem</w:t>
            </w:r>
            <w:r w:rsidR="0057246F"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i</w:t>
            </w:r>
          </w:p>
          <w:p w14:paraId="78A76F54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Përshkruani problemin që klienti juaj po përpiqej të zgjidhte.</w:t>
            </w:r>
          </w:p>
          <w:p w14:paraId="4A66E12D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67D95855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</w:tc>
      </w:tr>
      <w:tr w:rsidR="00736DFB" w:rsidRPr="00192B74" w14:paraId="139065C9" w14:textId="77777777" w:rsidTr="008502D5">
        <w:tc>
          <w:tcPr>
            <w:tcW w:w="6233" w:type="dxa"/>
          </w:tcPr>
          <w:p w14:paraId="69BA3EF8" w14:textId="77777777" w:rsidR="00734AA5" w:rsidRPr="00192B74" w:rsidRDefault="00734AA5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290E8E0E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Zgjidhj</w:t>
            </w:r>
            <w:r w:rsidR="0057246F"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a</w:t>
            </w:r>
          </w:p>
          <w:p w14:paraId="2E6C8062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Shpjegoni se si e keni ndihmuar klientin.</w:t>
            </w:r>
          </w:p>
          <w:p w14:paraId="13860C84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189AE06C" w14:textId="77777777" w:rsidR="00D37F2A" w:rsidRPr="00192B74" w:rsidRDefault="00D37F2A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</w:p>
          <w:p w14:paraId="08A0591E" w14:textId="77777777" w:rsidR="009D66D8" w:rsidRPr="00192B74" w:rsidRDefault="009D66D8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</w:rPr>
            </w:pPr>
          </w:p>
          <w:p w14:paraId="0A878B20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</w:rPr>
              <w:t>"</w:t>
            </w:r>
            <w:r w:rsidRPr="00192B74">
              <w:rPr>
                <w:rFonts w:ascii="Gill Sans MT" w:hAnsi="Gill Sans MT" w:cs="Calibri"/>
                <w:b/>
                <w:noProof/>
                <w:color w:val="595959" w:themeColor="text1" w:themeTint="A6"/>
              </w:rPr>
              <w:t xml:space="preserve">Vendosni një </w:t>
            </w:r>
            <w:r w:rsidR="0057246F" w:rsidRPr="00192B74">
              <w:rPr>
                <w:rFonts w:ascii="Gill Sans MT" w:hAnsi="Gill Sans MT" w:cs="Calibri"/>
                <w:b/>
                <w:noProof/>
                <w:color w:val="595959" w:themeColor="text1" w:themeTint="A6"/>
              </w:rPr>
              <w:t>thënie</w:t>
            </w:r>
            <w:r w:rsidRPr="00192B74">
              <w:rPr>
                <w:rFonts w:ascii="Gill Sans MT" w:hAnsi="Gill Sans MT" w:cs="Calibri"/>
                <w:b/>
                <w:noProof/>
                <w:color w:val="595959" w:themeColor="text1" w:themeTint="A6"/>
              </w:rPr>
              <w:t xml:space="preserve"> </w:t>
            </w:r>
            <w:r w:rsidR="0057246F" w:rsidRPr="00192B74">
              <w:rPr>
                <w:rFonts w:ascii="Gill Sans MT" w:hAnsi="Gill Sans MT" w:cs="Calibri"/>
                <w:b/>
                <w:noProof/>
                <w:color w:val="595959" w:themeColor="text1" w:themeTint="A6"/>
              </w:rPr>
              <w:t>me</w:t>
            </w:r>
            <w:r w:rsidRPr="00192B74">
              <w:rPr>
                <w:rFonts w:ascii="Gill Sans MT" w:hAnsi="Gill Sans MT" w:cs="Calibri"/>
                <w:b/>
                <w:noProof/>
                <w:color w:val="595959" w:themeColor="text1" w:themeTint="A6"/>
              </w:rPr>
              <w:t xml:space="preserve"> të cilën klienti shpjegon se çfarë rezultatesh </w:t>
            </w:r>
            <w:r w:rsidR="0057246F" w:rsidRPr="00192B74">
              <w:rPr>
                <w:rFonts w:ascii="Gill Sans MT" w:hAnsi="Gill Sans MT" w:cs="Calibri"/>
                <w:b/>
                <w:noProof/>
                <w:color w:val="595959" w:themeColor="text1" w:themeTint="A6"/>
              </w:rPr>
              <w:t xml:space="preserve">ishte </w:t>
            </w:r>
            <w:r w:rsidRPr="00192B74">
              <w:rPr>
                <w:rFonts w:ascii="Gill Sans MT" w:hAnsi="Gill Sans MT" w:cs="Calibri"/>
                <w:b/>
                <w:noProof/>
                <w:color w:val="C00000"/>
              </w:rPr>
              <w:t xml:space="preserve">në gjendje të </w:t>
            </w:r>
            <w:r w:rsidR="0057246F" w:rsidRPr="00192B74">
              <w:rPr>
                <w:rFonts w:ascii="Gill Sans MT" w:hAnsi="Gill Sans MT" w:cs="Calibri"/>
                <w:b/>
                <w:noProof/>
                <w:color w:val="C00000"/>
              </w:rPr>
              <w:t>arrinte</w:t>
            </w:r>
            <w:r w:rsidRPr="00192B74">
              <w:rPr>
                <w:rFonts w:ascii="Gill Sans MT" w:hAnsi="Gill Sans MT" w:cs="Calibri"/>
                <w:b/>
                <w:noProof/>
                <w:color w:val="C00000"/>
              </w:rPr>
              <w:t xml:space="preserve"> pasi </w:t>
            </w:r>
            <w:r w:rsidR="0057246F" w:rsidRPr="00192B74">
              <w:rPr>
                <w:rFonts w:ascii="Gill Sans MT" w:hAnsi="Gill Sans MT" w:cs="Calibri"/>
                <w:b/>
                <w:noProof/>
                <w:color w:val="C00000"/>
              </w:rPr>
              <w:t>bëri</w:t>
            </w:r>
            <w:r w:rsidRPr="00192B74">
              <w:rPr>
                <w:rFonts w:ascii="Gill Sans MT" w:hAnsi="Gill Sans MT" w:cs="Calibri"/>
                <w:b/>
                <w:noProof/>
                <w:color w:val="C00000"/>
              </w:rPr>
              <w:t xml:space="preserve"> biznes me kompaninë tuaj</w:t>
            </w:r>
            <w:r w:rsidRPr="00192B74">
              <w:rPr>
                <w:rFonts w:ascii="Gill Sans MT" w:hAnsi="Gill Sans MT" w:cs="Calibri"/>
                <w:b/>
                <w:noProof/>
                <w:color w:val="595959" w:themeColor="text1" w:themeTint="A6"/>
              </w:rPr>
              <w:t>.</w:t>
            </w:r>
            <w:r w:rsidRPr="00192B74">
              <w:rPr>
                <w:rFonts w:ascii="Gill Sans MT" w:hAnsi="Gill Sans MT" w:cs="Calibri"/>
                <w:b/>
                <w:noProof/>
                <w:color w:val="1D3142"/>
              </w:rPr>
              <w:t>”</w:t>
            </w:r>
          </w:p>
          <w:p w14:paraId="0CF0F916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</w:p>
        </w:tc>
      </w:tr>
      <w:tr w:rsidR="00736DFB" w:rsidRPr="00192B74" w14:paraId="5A04C9B1" w14:textId="77777777" w:rsidTr="008502D5">
        <w:tc>
          <w:tcPr>
            <w:tcW w:w="6233" w:type="dxa"/>
          </w:tcPr>
          <w:p w14:paraId="259D8A9E" w14:textId="77777777" w:rsidR="00734AA5" w:rsidRPr="00192B74" w:rsidRDefault="00734AA5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  <w:p w14:paraId="27DB8486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b/>
                <w:noProof/>
                <w:color w:val="1D3142"/>
                <w:sz w:val="20"/>
                <w:szCs w:val="20"/>
              </w:rPr>
              <w:t>Rezultatet</w:t>
            </w:r>
          </w:p>
          <w:p w14:paraId="2B77DA34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Jepni shembuj konkretë të rezultateve që keni arritur. Rezultatet e mbështetura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me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shifra janë më të efektshmet (d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.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>m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.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th. fitimet u rritën </w:t>
            </w:r>
            <w:r w:rsidR="0057246F" w:rsidRPr="00192B74">
              <w:rPr>
                <w:rFonts w:ascii="Gill Sans MT" w:hAnsi="Gill Sans MT" w:cs="Calibri"/>
                <w:noProof/>
                <w:sz w:val="20"/>
                <w:szCs w:val="20"/>
              </w:rPr>
              <w:t>për</w:t>
            </w:r>
            <w:r w:rsidRPr="00192B74">
              <w:rPr>
                <w:rFonts w:ascii="Gill Sans MT" w:hAnsi="Gill Sans MT" w:cs="Calibri"/>
                <w:noProof/>
                <w:sz w:val="20"/>
                <w:szCs w:val="20"/>
              </w:rPr>
              <w:t xml:space="preserve"> 5% nga viti në vit).</w:t>
            </w:r>
          </w:p>
          <w:p w14:paraId="2FFAC858" w14:textId="77777777" w:rsidR="00734AA5" w:rsidRPr="00192B74" w:rsidRDefault="00734AA5" w:rsidP="008502D5">
            <w:pPr>
              <w:pStyle w:val="NoSpacing"/>
              <w:rPr>
                <w:rFonts w:ascii="Gill Sans MT" w:hAnsi="Gill Sans MT" w:cs="Calibri"/>
                <w:noProof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42E4AE70" w14:textId="77777777" w:rsidR="00736DFB" w:rsidRPr="00192B74" w:rsidRDefault="00736DFB" w:rsidP="008502D5">
            <w:pPr>
              <w:pStyle w:val="NoSpacing"/>
              <w:rPr>
                <w:rFonts w:ascii="Gill Sans MT" w:hAnsi="Gill Sans MT" w:cs="Calibri"/>
                <w:b/>
                <w:noProof/>
                <w:sz w:val="20"/>
                <w:szCs w:val="20"/>
              </w:rPr>
            </w:pPr>
          </w:p>
        </w:tc>
      </w:tr>
    </w:tbl>
    <w:p w14:paraId="04BA5E53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0"/>
          <w:szCs w:val="20"/>
        </w:rPr>
      </w:pPr>
    </w:p>
    <w:p w14:paraId="7CC15384" w14:textId="77777777" w:rsidR="00736DFB" w:rsidRPr="00192B74" w:rsidRDefault="00736DFB" w:rsidP="00736DFB">
      <w:pPr>
        <w:pStyle w:val="NoSpacing"/>
        <w:rPr>
          <w:rFonts w:ascii="Gill Sans MT" w:hAnsi="Gill Sans MT" w:cs="Calibri"/>
          <w:b/>
          <w:noProof/>
          <w:sz w:val="24"/>
          <w:szCs w:val="24"/>
        </w:rPr>
      </w:pPr>
    </w:p>
    <w:p w14:paraId="1FADE617" w14:textId="77777777" w:rsidR="00D37F2A" w:rsidRPr="00192B74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</w:rPr>
      </w:pPr>
    </w:p>
    <w:p w14:paraId="6D60D300" w14:textId="77777777" w:rsidR="00D37F2A" w:rsidRPr="00192B74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</w:rPr>
      </w:pPr>
    </w:p>
    <w:p w14:paraId="368B8E41" w14:textId="77777777" w:rsidR="00D37F2A" w:rsidRPr="00192B74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</w:rPr>
      </w:pPr>
    </w:p>
    <w:p w14:paraId="22DD12C8" w14:textId="77777777" w:rsidR="00D37F2A" w:rsidRPr="00192B74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</w:rPr>
      </w:pPr>
    </w:p>
    <w:p w14:paraId="16263ADB" w14:textId="77777777" w:rsidR="00A93C27" w:rsidRPr="00192B74" w:rsidRDefault="00A93C27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</w:rPr>
      </w:pPr>
    </w:p>
    <w:p w14:paraId="53AC9FE0" w14:textId="77777777" w:rsidR="00D37F2A" w:rsidRPr="00192B74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</w:rPr>
      </w:pPr>
    </w:p>
    <w:p w14:paraId="207E36AF" w14:textId="77777777" w:rsidR="00736DFB" w:rsidRPr="00192B74" w:rsidRDefault="00A93C27" w:rsidP="00A42DE7">
      <w:pPr>
        <w:pStyle w:val="Heading3"/>
        <w:rPr>
          <w:rFonts w:ascii="Gill Sans MT" w:eastAsia="Times New Roman" w:hAnsi="Gill Sans MT" w:cs="Calibri"/>
          <w:b w:val="0"/>
          <w:bCs w:val="0"/>
          <w:sz w:val="16"/>
          <w:szCs w:val="16"/>
        </w:rPr>
      </w:pPr>
      <w:r w:rsidRPr="00192B74">
        <w:rPr>
          <w:rFonts w:ascii="Gill Sans MT" w:hAnsi="Gill Sans MT" w:cs="Calibri"/>
          <w:b w:val="0"/>
          <w:sz w:val="16"/>
          <w:szCs w:val="16"/>
        </w:rPr>
        <w:t xml:space="preserve"> </w:t>
      </w:r>
    </w:p>
    <w:sectPr w:rsidR="00736DFB" w:rsidRPr="00192B74" w:rsidSect="00D01AE0">
      <w:headerReference w:type="even" r:id="rId11"/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B96" w14:textId="77777777" w:rsidR="00D01AE0" w:rsidRDefault="00D01AE0" w:rsidP="00736DFB">
      <w:pPr>
        <w:spacing w:after="0" w:line="240" w:lineRule="auto"/>
      </w:pPr>
      <w:r>
        <w:separator/>
      </w:r>
    </w:p>
  </w:endnote>
  <w:endnote w:type="continuationSeparator" w:id="0">
    <w:p w14:paraId="0134AE51" w14:textId="77777777" w:rsidR="00D01AE0" w:rsidRDefault="00D01AE0" w:rsidP="0073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22F3" w14:textId="77777777" w:rsidR="00D01AE0" w:rsidRDefault="00D01AE0" w:rsidP="00736DFB">
      <w:pPr>
        <w:spacing w:after="0" w:line="240" w:lineRule="auto"/>
      </w:pPr>
      <w:r>
        <w:separator/>
      </w:r>
    </w:p>
  </w:footnote>
  <w:footnote w:type="continuationSeparator" w:id="0">
    <w:p w14:paraId="6B6DF09E" w14:textId="77777777" w:rsidR="00D01AE0" w:rsidRDefault="00D01AE0" w:rsidP="0073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7859" w14:textId="77777777" w:rsidR="004D06D7" w:rsidRDefault="004D06D7" w:rsidP="004D06D7">
    <w:pPr>
      <w:pStyle w:val="NoSpacing"/>
      <w:spacing w:line="360" w:lineRule="auto"/>
      <w:rPr>
        <w:rFonts w:ascii="Calibri" w:eastAsiaTheme="majorEastAsia" w:hAnsi="Calibri" w:cs="Calibri"/>
        <w:b/>
        <w:bCs/>
        <w:color w:val="323E4F" w:themeColor="text2" w:themeShade="BF"/>
        <w:spacing w:val="5"/>
        <w:kern w:val="28"/>
        <w:sz w:val="52"/>
        <w:szCs w:val="52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A3A5928" wp14:editId="5B7B35C3">
          <wp:simplePos x="0" y="0"/>
          <wp:positionH relativeFrom="column">
            <wp:posOffset>4476750</wp:posOffset>
          </wp:positionH>
          <wp:positionV relativeFrom="paragraph">
            <wp:posOffset>-144780</wp:posOffset>
          </wp:positionV>
          <wp:extent cx="1005840" cy="831850"/>
          <wp:effectExtent l="0" t="0" r="3810" b="6350"/>
          <wp:wrapNone/>
          <wp:docPr id="504787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0CA58B4" wp14:editId="0DB9A339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929005" cy="580390"/>
          <wp:effectExtent l="0" t="0" r="4445" b="0"/>
          <wp:wrapNone/>
          <wp:docPr id="3766864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D9C3D4" w14:textId="77777777" w:rsidR="004D06D7" w:rsidRDefault="004D06D7" w:rsidP="004D06D7">
    <w:pPr>
      <w:pStyle w:val="Header"/>
    </w:pPr>
  </w:p>
  <w:p w14:paraId="47170B9A" w14:textId="77777777" w:rsidR="004D06D7" w:rsidRDefault="004D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16C" w14:textId="1B311B68" w:rsidR="002D062B" w:rsidRDefault="00724792" w:rsidP="002D062B">
    <w:pPr>
      <w:pStyle w:val="NoSpacing"/>
      <w:spacing w:line="360" w:lineRule="auto"/>
      <w:rPr>
        <w:rFonts w:ascii="Calibri" w:eastAsiaTheme="majorEastAsia" w:hAnsi="Calibri" w:cs="Calibri"/>
        <w:b/>
        <w:bCs/>
        <w:color w:val="323E4F" w:themeColor="text2" w:themeShade="BF"/>
        <w:spacing w:val="5"/>
        <w:kern w:val="28"/>
        <w:sz w:val="52"/>
        <w:szCs w:val="52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991C3F4" wp14:editId="2AD631C3">
          <wp:simplePos x="0" y="0"/>
          <wp:positionH relativeFrom="column">
            <wp:posOffset>4476750</wp:posOffset>
          </wp:positionH>
          <wp:positionV relativeFrom="paragraph">
            <wp:posOffset>-144780</wp:posOffset>
          </wp:positionV>
          <wp:extent cx="1005840" cy="831850"/>
          <wp:effectExtent l="0" t="0" r="3810" b="635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62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5ACA2F" wp14:editId="17B4FF9F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929005" cy="580390"/>
          <wp:effectExtent l="0" t="0" r="4445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72C2E7" w14:textId="77777777" w:rsidR="002D062B" w:rsidRDefault="002D0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A5F"/>
    <w:multiLevelType w:val="hybridMultilevel"/>
    <w:tmpl w:val="1FD8E6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AEE"/>
    <w:multiLevelType w:val="hybridMultilevel"/>
    <w:tmpl w:val="2EE4551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7E772D6"/>
    <w:multiLevelType w:val="hybridMultilevel"/>
    <w:tmpl w:val="7616A6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34ADC"/>
    <w:multiLevelType w:val="hybridMultilevel"/>
    <w:tmpl w:val="1EAAC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66981">
    <w:abstractNumId w:val="3"/>
  </w:num>
  <w:num w:numId="2" w16cid:durableId="456795917">
    <w:abstractNumId w:val="1"/>
  </w:num>
  <w:num w:numId="3" w16cid:durableId="857812962">
    <w:abstractNumId w:val="2"/>
  </w:num>
  <w:num w:numId="4" w16cid:durableId="119407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FB"/>
    <w:rsid w:val="000F0D34"/>
    <w:rsid w:val="00102543"/>
    <w:rsid w:val="00165A24"/>
    <w:rsid w:val="00192B74"/>
    <w:rsid w:val="0023285C"/>
    <w:rsid w:val="002D062B"/>
    <w:rsid w:val="00353A82"/>
    <w:rsid w:val="003F2525"/>
    <w:rsid w:val="0044226D"/>
    <w:rsid w:val="004C0875"/>
    <w:rsid w:val="004D06D7"/>
    <w:rsid w:val="00516192"/>
    <w:rsid w:val="0051756C"/>
    <w:rsid w:val="0054276B"/>
    <w:rsid w:val="00547211"/>
    <w:rsid w:val="0057246F"/>
    <w:rsid w:val="006569D1"/>
    <w:rsid w:val="0066257C"/>
    <w:rsid w:val="00724792"/>
    <w:rsid w:val="00734AA5"/>
    <w:rsid w:val="00736DFB"/>
    <w:rsid w:val="007534DC"/>
    <w:rsid w:val="007C760F"/>
    <w:rsid w:val="007D52F2"/>
    <w:rsid w:val="00805D3E"/>
    <w:rsid w:val="008E7F26"/>
    <w:rsid w:val="009D66D8"/>
    <w:rsid w:val="00A42DE7"/>
    <w:rsid w:val="00A93C27"/>
    <w:rsid w:val="00AF662F"/>
    <w:rsid w:val="00B57AD2"/>
    <w:rsid w:val="00BC634F"/>
    <w:rsid w:val="00BF75A8"/>
    <w:rsid w:val="00D01AE0"/>
    <w:rsid w:val="00D37F2A"/>
    <w:rsid w:val="00EC74D7"/>
    <w:rsid w:val="00E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DE742"/>
  <w15:chartTrackingRefBased/>
  <w15:docId w15:val="{EE693AD8-E3E4-414C-837E-56A8F83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FB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93C2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DFB"/>
    <w:rPr>
      <w:sz w:val="22"/>
      <w:szCs w:val="22"/>
    </w:rPr>
  </w:style>
  <w:style w:type="table" w:styleId="TableGrid">
    <w:name w:val="Table Grid"/>
    <w:basedOn w:val="TableNormal"/>
    <w:uiPriority w:val="39"/>
    <w:rsid w:val="00736D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F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F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F2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3C27"/>
    <w:rPr>
      <w:rFonts w:ascii="Times New Roman" w:hAnsi="Times New Roman" w:cs="Times New Roman"/>
      <w:b/>
      <w:bCs/>
      <w:sz w:val="27"/>
      <w:szCs w:val="27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66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7EBEB7884F43B35F9FE4940A9240" ma:contentTypeVersion="0" ma:contentTypeDescription="Create a new document." ma:contentTypeScope="" ma:versionID="11dde48f5936d0440f5583962bdf5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0A481-38AC-4090-B9EE-6E6A81C35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AFA3E-3CBC-4655-BC3A-05044AEB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28339-B434-4179-BD09-21D82D495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Sales package cover letter template</vt:lpstr>
    </vt:vector>
  </TitlesOfParts>
  <Manager/>
  <Company/>
  <LinksUpToDate>false</LinksUpToDate>
  <CharactersWithSpaces>5645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Dea Kabashi</cp:lastModifiedBy>
  <cp:revision>12</cp:revision>
  <dcterms:created xsi:type="dcterms:W3CDTF">2023-09-15T18:25:00Z</dcterms:created>
  <dcterms:modified xsi:type="dcterms:W3CDTF">2024-02-15T19:39:00Z</dcterms:modified>
  <cp:category/>
</cp:coreProperties>
</file>