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6480" w14:textId="4015BD0C" w:rsidR="00B57AD2" w:rsidRPr="005D4071" w:rsidRDefault="00B57AD2" w:rsidP="00736DFB">
      <w:pPr>
        <w:pStyle w:val="NoSpacing"/>
        <w:spacing w:line="360" w:lineRule="auto"/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</w:rPr>
      </w:pPr>
      <w:r w:rsidRPr="005D4071">
        <w:rPr>
          <w:rFonts w:ascii="Gill Sans MT" w:hAnsi="Gill Sans MT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D024CF4" wp14:editId="7C4EED13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29005" cy="580390"/>
            <wp:effectExtent l="0" t="0" r="4445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071">
        <w:rPr>
          <w:rFonts w:ascii="Gill Sans MT" w:hAnsi="Gill Sans MT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AE9FA32" wp14:editId="7D303996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758190" cy="685800"/>
            <wp:effectExtent l="0" t="0" r="381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F1D90" w14:textId="77777777" w:rsidR="005D4071" w:rsidRDefault="005D4071" w:rsidP="00736DFB">
      <w:pPr>
        <w:pStyle w:val="NoSpacing"/>
        <w:spacing w:line="360" w:lineRule="auto"/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  <w:lang w:val="sr-Latn-RS"/>
        </w:rPr>
      </w:pPr>
    </w:p>
    <w:p w14:paraId="16C3E94E" w14:textId="08657C52" w:rsidR="00736DFB" w:rsidRPr="005D4071" w:rsidRDefault="002E77AB" w:rsidP="00736DFB">
      <w:pPr>
        <w:pStyle w:val="NoSpacing"/>
        <w:spacing w:line="360" w:lineRule="auto"/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  <w:lang w:val="sr-Latn-RS"/>
        </w:rPr>
      </w:pPr>
      <w:r w:rsidRPr="005D4071">
        <w:rPr>
          <w:rFonts w:ascii="Gill Sans MT" w:eastAsiaTheme="majorEastAsia" w:hAnsi="Gill Sans MT" w:cs="Calibri"/>
          <w:b/>
          <w:bCs/>
          <w:color w:val="323E4F" w:themeColor="text2" w:themeShade="BF"/>
          <w:spacing w:val="5"/>
          <w:kern w:val="28"/>
          <w:sz w:val="52"/>
          <w:szCs w:val="52"/>
          <w:lang w:val="sr-Latn-RS"/>
        </w:rPr>
        <w:t xml:space="preserve">Obrazac predloga prodaje </w:t>
      </w:r>
    </w:p>
    <w:p w14:paraId="2C8B11A1" w14:textId="77777777" w:rsidR="00736DFB" w:rsidRPr="005D4071" w:rsidRDefault="00736DFB" w:rsidP="00736DFB">
      <w:pPr>
        <w:pStyle w:val="NoSpacing"/>
        <w:spacing w:line="360" w:lineRule="auto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noProof/>
          <w:color w:val="1D31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7D7B" wp14:editId="0F35B20D">
                <wp:simplePos x="0" y="0"/>
                <wp:positionH relativeFrom="column">
                  <wp:posOffset>-9525</wp:posOffset>
                </wp:positionH>
                <wp:positionV relativeFrom="paragraph">
                  <wp:posOffset>102625</wp:posOffset>
                </wp:positionV>
                <wp:extent cx="5948412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870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nd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E9nx5kTlo7oMaHQ&#10;xyGxrXeODPTImuzTOcSWyrduj9cshj1m0aNCm78kh43F28vsLYyJSVp892F1t2qWnMnbXvUMDBjT&#10;R/CW5Z+OG+2ybNGK06eYqBmV3krysnE5Rm90/6CNKQkeD1uD7CTooJvd22a1zDMT8EUZZRlaZSXT&#10;7OUvXQxMtF9BkRc0bVPal1sIM62QElwqXhQmqs4wRSPMwPrPwGt9hkK5oX8DnhGls3dpBlvtPP6u&#10;expvI6up/ubApDtbcPD9pZxqsYauWnHu+izyXX6ZF/jz4938AAAA//8DAFBLAwQUAAYACAAAACEA&#10;ZrISbtwAAAAIAQAADwAAAGRycy9kb3ducmV2LnhtbEyPwW7CMBBE75X6D9ZW4gYOpKCSxkFtKace&#10;gNAPMPE2iRqvo9iQ5O+7VQ/luDOj2TfpZrCNuGLna0cK5rMIBFLhTE2lgs/TbvoEwgdNRjeOUMGI&#10;HjbZ/V2qE+N6OuI1D6XgEvKJVlCF0CZS+qJCq/3MtUjsfbnO6sBnV0rT6Z7LbSMXUbSSVtfEHyrd&#10;4luFxXd+sQp2r+u9tO8Un+zHtn50/WEc84NSk4fh5RlEwCH8h+EXn9EhY6azu5DxolEwnS85yfpq&#10;AYL9dbyMQZz/BJml8nZA9gMAAP//AwBQSwECLQAUAAYACAAAACEAtoM4kv4AAADhAQAAEwAAAAAA&#10;AAAAAAAAAAAAAAAAW0NvbnRlbnRfVHlwZXNdLnhtbFBLAQItABQABgAIAAAAIQA4/SH/1gAAAJQB&#10;AAALAAAAAAAAAAAAAAAAAC8BAABfcmVscy8ucmVsc1BLAQItABQABgAIAAAAIQAMoMnd0wEAAAQE&#10;AAAOAAAAAAAAAAAAAAAAAC4CAABkcnMvZTJvRG9jLnhtbFBLAQItABQABgAIAAAAIQBmshJu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793CBB87" w14:textId="000AB636" w:rsidR="00736DFB" w:rsidRPr="005D4071" w:rsidRDefault="00A05FC1" w:rsidP="00736DFB">
      <w:pPr>
        <w:pStyle w:val="NoSpacing"/>
        <w:spacing w:line="360" w:lineRule="auto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>Obrazac prodajnog predloga se može koristiti da vam pomogne da strukturišete svoju prodajnu ponudu potencijalnim klijentima. Sadrži propratno pismo, prezentaciju kompanije, predlog rešenja, citat i šablon izjave klijenta. Izmenite ga po potrebi da odražava okolnosti vaše kompanije, industriju i rešenja ili proizvode</w:t>
      </w:r>
      <w:r w:rsidR="00736DFB"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>.</w:t>
      </w:r>
    </w:p>
    <w:p w14:paraId="5A50CA01" w14:textId="55589ACA" w:rsidR="00734AA5" w:rsidRPr="005D4071" w:rsidRDefault="00736DFB" w:rsidP="00CE50F7">
      <w:pPr>
        <w:pStyle w:val="NoSpacing"/>
        <w:spacing w:line="360" w:lineRule="auto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5273" wp14:editId="7FF3C251">
                <wp:simplePos x="0" y="0"/>
                <wp:positionH relativeFrom="column">
                  <wp:posOffset>-9257</wp:posOffset>
                </wp:positionH>
                <wp:positionV relativeFrom="paragraph">
                  <wp:posOffset>63433</wp:posOffset>
                </wp:positionV>
                <wp:extent cx="594841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F6E4C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Se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N/xJWdOWDqix4RC&#10;H4fEtt45MtAjW2afziG2VL51e7xmMewxix4V2vwlOWws3l5mb2FMTNLiuw+ru1VDTeRtr3oGBozp&#10;I3jL8k/HjXZZtmjF6VNM1IxKbyV52bgcoze6f9DGlASPh61BdhJ00M3ubbMqMxPwRRllGVplJdPs&#10;5S9dDEy0X0GRFzRtU9qXWwgzrZASXGqyF4WJqjNM0QgzsP4z8FqfoVBu6N+AZ0Tp7F2awVY7j7/r&#10;nsbbyGqqvzkw6c4WHHx/KadarKGrVhRen0W+yy/zAn9+vJsfAAAA//8DAFBLAwQUAAYACAAAACEA&#10;6fjX29wAAAAIAQAADwAAAGRycy9kb3ducmV2LnhtbEyPwW7CMBBE75X6D9ZW4gYOTUElxEFtKace&#10;oIEPMPE2iRqvo9iQ5O+7VQ/luDOj2TfpZrCNuGLna0cK5rMIBFLhTE2lgtNxN30G4YMmoxtHqGBE&#10;D5vs/i7ViXE9feI1D6XgEvKJVlCF0CZS+qJCq/3MtUjsfbnO6sBnV0rT6Z7LbSMfo2gpra6JP1S6&#10;xbcKi+/8YhXsXld7ad8pPtqPbf3k+sM45gelJg/DyxpEwCH8h+EXn9EhY6azu5DxolEwnS84yXrE&#10;k9hfxYsYxPlPkFkqbwdkPwAAAP//AwBQSwECLQAUAAYACAAAACEAtoM4kv4AAADhAQAAEwAAAAAA&#10;AAAAAAAAAAAAAAAAW0NvbnRlbnRfVHlwZXNdLnhtbFBLAQItABQABgAIAAAAIQA4/SH/1gAAAJQB&#10;AAALAAAAAAAAAAAAAAAAAC8BAABfcmVscy8ucmVsc1BLAQItABQABgAIAAAAIQAc75Se0wEAAAQE&#10;AAAOAAAAAAAAAAAAAAAAAC4CAABkcnMvZTJvRG9jLnhtbFBLAQItABQABgAIAAAAIQDp+Nfb3AAA&#10;AAgBAAAPAAAAAAAAAAAAAAAAAC0EAABkcnMvZG93bnJldi54bWxQSwUGAAAAAAQABADzAAAANgUA&#10;AAAA&#10;" strokecolor="#1d3142" strokeweight=".5pt">
                <v:stroke joinstyle="miter"/>
              </v:line>
            </w:pict>
          </mc:Fallback>
        </mc:AlternateContent>
      </w:r>
    </w:p>
    <w:p w14:paraId="63AA211F" w14:textId="50DB0616" w:rsidR="00736DFB" w:rsidRPr="005D4071" w:rsidRDefault="00736DFB" w:rsidP="00736DFB">
      <w:pPr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Dat</w:t>
      </w:r>
      <w:r w:rsidR="00302AB7" w:rsidRPr="005D4071">
        <w:rPr>
          <w:rFonts w:ascii="Gill Sans MT" w:hAnsi="Gill Sans MT" w:cs="Calibri"/>
          <w:sz w:val="20"/>
          <w:szCs w:val="20"/>
          <w:lang w:val="sr-Latn-RS"/>
        </w:rPr>
        <w:t>um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10C58C97" w14:textId="2E946ABF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Ime klijenta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05AF26AB" w14:textId="1988F3F9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Kompanija klijenta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2B6B2F3C" w14:textId="44029D7D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Adresa klijenta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49FFE4B7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78F62B1A" w14:textId="2F3A1B1D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Dr</w:t>
      </w:r>
      <w:r w:rsidR="000771B3" w:rsidRPr="005D4071">
        <w:rPr>
          <w:rFonts w:ascii="Gill Sans MT" w:hAnsi="Gill Sans MT" w:cs="Calibri"/>
          <w:sz w:val="20"/>
          <w:szCs w:val="20"/>
          <w:lang w:val="sr-Latn-RS"/>
        </w:rPr>
        <w:t>agi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="000771B3"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Naziv klijenta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],</w:t>
      </w:r>
    </w:p>
    <w:p w14:paraId="16E0707F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3B4868EA" w14:textId="4E9A5F29" w:rsidR="00736DFB" w:rsidRPr="005D4071" w:rsidRDefault="000771B3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Hvala vam što ste prihvatili ovaj predlog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</w:rPr>
        <w:t>vaše kompanije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] </w:t>
      </w:r>
      <w:r w:rsidR="00302AB7" w:rsidRPr="005D4071">
        <w:rPr>
          <w:rFonts w:ascii="Gill Sans MT" w:hAnsi="Gill Sans MT" w:cs="Calibri"/>
          <w:sz w:val="20"/>
          <w:szCs w:val="20"/>
          <w:lang w:val="sr-Latn-RS"/>
        </w:rPr>
        <w:t>da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="00302AB7" w:rsidRPr="005D4071">
        <w:rPr>
          <w:rFonts w:ascii="Gill Sans MT" w:hAnsi="Gill Sans MT" w:cs="Calibri"/>
          <w:sz w:val="20"/>
          <w:szCs w:val="20"/>
          <w:lang w:val="sr-Latn-RS"/>
        </w:rPr>
        <w:t>v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</w:rPr>
        <w:t>aš proizvod/uslugu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] </w:t>
      </w:r>
      <w:r w:rsidR="00302AB7" w:rsidRPr="005D4071">
        <w:rPr>
          <w:rFonts w:ascii="Gill Sans MT" w:hAnsi="Gill Sans MT" w:cs="Calibri"/>
          <w:sz w:val="20"/>
          <w:szCs w:val="20"/>
          <w:lang w:val="sr-Latn-RS"/>
        </w:rPr>
        <w:t>pružite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="00302AB7" w:rsidRPr="005D4071">
        <w:rPr>
          <w:rFonts w:ascii="Gill Sans MT" w:hAnsi="Gill Sans MT" w:cs="Calibri"/>
          <w:sz w:val="20"/>
          <w:szCs w:val="20"/>
          <w:highlight w:val="lightGray"/>
        </w:rPr>
        <w:t>kompaniji klijenta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].</w:t>
      </w:r>
    </w:p>
    <w:p w14:paraId="63EDBC5C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32601015" w14:textId="546D4FCD" w:rsidR="00736DFB" w:rsidRPr="005D4071" w:rsidRDefault="00302AB7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Razumemo vaše potrebe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highlight w:val="lightGray"/>
        </w:rPr>
        <w:t>opišite rezultat koji kompanija klijenta želi da postigne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]. 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Kao što ćete videti u prilo</w:t>
      </w:r>
      <w:r w:rsidRPr="005D4071">
        <w:rPr>
          <w:rFonts w:ascii="Gill Sans MT" w:hAnsi="Gill Sans MT" w:cs="Gill Sans MT"/>
          <w:sz w:val="20"/>
          <w:szCs w:val="20"/>
          <w:lang w:val="sr-Latn-RS"/>
        </w:rPr>
        <w:t>ž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enom materijalu, imamo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highlight w:val="lightGray"/>
        </w:rPr>
        <w:t>iskustvo/proces/alatke/tim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] 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da vam pomognemo da postignete svoje ciljeve i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highlight w:val="lightGray"/>
        </w:rPr>
        <w:t>rešite konkretan problem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2A55B65E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35420B97" w14:textId="77A94729" w:rsidR="00736DFB" w:rsidRPr="005D4071" w:rsidRDefault="000771B3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Konkretno, mi donosimo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highlight w:val="lightGray"/>
        </w:rPr>
        <w:t>opišite svoju jedinstvenu ponudu vrednosti i element vašeg rešenja koji vas čini najboljim izborom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]. 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Ovi kapaciteti će nam omogućiti da vam pružimo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highlight w:val="lightGray"/>
        </w:rPr>
        <w:t>opišite prednosti/rezultate koje će kompanija klijent dobiti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].</w:t>
      </w:r>
    </w:p>
    <w:p w14:paraId="41C378B8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02FB1505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 xml:space="preserve">Please do not hesitate to contact me at </w:t>
      </w:r>
      <w:r w:rsidRPr="005D4071">
        <w:rPr>
          <w:rFonts w:ascii="Gill Sans MT" w:hAnsi="Gill Sans MT" w:cs="Calibri"/>
          <w:sz w:val="20"/>
          <w:szCs w:val="20"/>
          <w:highlight w:val="lightGray"/>
          <w:lang w:val="sr-Latn-RS"/>
        </w:rPr>
        <w:t>[phone number and/or email address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 if you have any questions about our company or services.</w:t>
      </w:r>
    </w:p>
    <w:p w14:paraId="7562230D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50E79971" w14:textId="56D0FEA3" w:rsidR="00736DFB" w:rsidRPr="005D4071" w:rsidRDefault="00F42B06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Iskreno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,</w:t>
      </w:r>
    </w:p>
    <w:p w14:paraId="5FF66E39" w14:textId="77777777" w:rsidR="00736DFB" w:rsidRPr="005D4071" w:rsidRDefault="00736DFB" w:rsidP="00736DFB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</w:p>
    <w:p w14:paraId="0A45ECA1" w14:textId="77777777" w:rsidR="000771B3" w:rsidRPr="005D4071" w:rsidRDefault="00736DFB" w:rsidP="000771B3">
      <w:pPr>
        <w:pStyle w:val="NoSpacing"/>
        <w:jc w:val="both"/>
        <w:rPr>
          <w:rFonts w:ascii="Gill Sans MT" w:hAnsi="Gill Sans MT" w:cs="Calibri"/>
          <w:sz w:val="20"/>
          <w:szCs w:val="20"/>
          <w:highlight w:val="lightGray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0771B3" w:rsidRPr="005D4071">
        <w:rPr>
          <w:rFonts w:ascii="Gill Sans MT" w:hAnsi="Gill Sans MT" w:cs="Calibri"/>
          <w:sz w:val="20"/>
          <w:szCs w:val="20"/>
          <w:highlight w:val="lightGray"/>
        </w:rPr>
        <w:t xml:space="preserve">Vaš potpis] </w:t>
      </w:r>
    </w:p>
    <w:p w14:paraId="7CD5A9AE" w14:textId="77777777" w:rsidR="000771B3" w:rsidRPr="005D4071" w:rsidRDefault="000771B3" w:rsidP="000771B3">
      <w:pPr>
        <w:pStyle w:val="NoSpacing"/>
        <w:jc w:val="both"/>
        <w:rPr>
          <w:rFonts w:ascii="Gill Sans MT" w:hAnsi="Gill Sans MT" w:cs="Calibri"/>
          <w:sz w:val="20"/>
          <w:szCs w:val="20"/>
          <w:highlight w:val="lightGray"/>
        </w:rPr>
      </w:pPr>
    </w:p>
    <w:p w14:paraId="31D3363E" w14:textId="68BDB823" w:rsidR="000771B3" w:rsidRPr="005D4071" w:rsidRDefault="000771B3" w:rsidP="000771B3">
      <w:pPr>
        <w:pStyle w:val="NoSpacing"/>
        <w:jc w:val="both"/>
        <w:rPr>
          <w:rFonts w:ascii="Gill Sans MT" w:hAnsi="Gill Sans MT" w:cs="Calibri"/>
          <w:sz w:val="20"/>
          <w:szCs w:val="20"/>
          <w:highlight w:val="lightGray"/>
        </w:rPr>
      </w:pPr>
      <w:r w:rsidRPr="005D4071">
        <w:rPr>
          <w:rFonts w:ascii="Gill Sans MT" w:hAnsi="Gill Sans MT" w:cs="Calibri"/>
          <w:sz w:val="20"/>
          <w:szCs w:val="20"/>
          <w:highlight w:val="lightGray"/>
        </w:rPr>
        <w:t xml:space="preserve">[Vaše ime] </w:t>
      </w:r>
    </w:p>
    <w:p w14:paraId="10377DBB" w14:textId="39458467" w:rsidR="000771B3" w:rsidRPr="005D4071" w:rsidRDefault="000771B3" w:rsidP="000771B3">
      <w:pPr>
        <w:pStyle w:val="NoSpacing"/>
        <w:jc w:val="both"/>
        <w:rPr>
          <w:rFonts w:ascii="Gill Sans MT" w:hAnsi="Gill Sans MT" w:cs="Calibri"/>
          <w:sz w:val="20"/>
          <w:szCs w:val="20"/>
          <w:highlight w:val="lightGray"/>
        </w:rPr>
      </w:pPr>
      <w:r w:rsidRPr="005D4071">
        <w:rPr>
          <w:rFonts w:ascii="Gill Sans MT" w:hAnsi="Gill Sans MT" w:cs="Calibri"/>
          <w:sz w:val="20"/>
          <w:szCs w:val="20"/>
          <w:highlight w:val="lightGray"/>
        </w:rPr>
        <w:t xml:space="preserve">[Vaša pozicija] </w:t>
      </w:r>
    </w:p>
    <w:p w14:paraId="7D770A6D" w14:textId="0ED4AE83" w:rsidR="00736DFB" w:rsidRPr="005D4071" w:rsidRDefault="000771B3" w:rsidP="000771B3">
      <w:pPr>
        <w:pStyle w:val="NoSpacing"/>
        <w:jc w:val="both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highlight w:val="lightGray"/>
        </w:rPr>
        <w:t>[Dodatne kontakt informacije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0471A59E" w14:textId="16EB46B6" w:rsidR="00736DFB" w:rsidRPr="005D4071" w:rsidRDefault="00736DFB">
      <w:pPr>
        <w:rPr>
          <w:rFonts w:ascii="Gill Sans MT" w:hAnsi="Gill Sans MT" w:cs="Calibri"/>
          <w:lang w:val="sr-Latn-RS"/>
        </w:rPr>
      </w:pPr>
    </w:p>
    <w:p w14:paraId="20699F92" w14:textId="77777777" w:rsidR="00736DFB" w:rsidRPr="005D4071" w:rsidRDefault="00736DFB">
      <w:pPr>
        <w:spacing w:after="0" w:line="240" w:lineRule="auto"/>
        <w:rPr>
          <w:rFonts w:ascii="Gill Sans MT" w:eastAsia="Times New Roman" w:hAnsi="Gill Sans MT" w:cs="Calibri"/>
          <w:b/>
          <w:color w:val="595959" w:themeColor="text1" w:themeTint="A6"/>
          <w:sz w:val="16"/>
          <w:szCs w:val="16"/>
          <w:lang w:val="sr-Latn-RS"/>
        </w:rPr>
      </w:pPr>
      <w:r w:rsidRPr="005D4071"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  <w:br w:type="page"/>
      </w:r>
    </w:p>
    <w:p w14:paraId="24AB8085" w14:textId="492C2018" w:rsidR="00736DFB" w:rsidRPr="005D4071" w:rsidRDefault="00D37F2A" w:rsidP="00736DFB">
      <w:pPr>
        <w:pStyle w:val="NoSpacing"/>
        <w:rPr>
          <w:rFonts w:ascii="Gill Sans MT" w:hAnsi="Gill Sans MT" w:cs="Calibri"/>
          <w:b/>
          <w:color w:val="F2F2F2" w:themeColor="background1" w:themeShade="F2"/>
          <w:sz w:val="52"/>
          <w:szCs w:val="52"/>
          <w:lang w:val="sr-Latn-RS"/>
        </w:rPr>
      </w:pPr>
      <w:r w:rsidRPr="005D4071">
        <w:rPr>
          <w:rFonts w:ascii="Gill Sans MT" w:hAnsi="Gill Sans MT" w:cs="Calibri"/>
          <w:b/>
          <w:color w:val="F2F2F2" w:themeColor="background1" w:themeShade="F2"/>
          <w:sz w:val="52"/>
          <w:szCs w:val="52"/>
          <w:lang w:val="sr-Latn-RS"/>
        </w:rPr>
        <w:lastRenderedPageBreak/>
        <w:t>logo here</w:t>
      </w:r>
    </w:p>
    <w:p w14:paraId="0F1B6142" w14:textId="11FEBAD6" w:rsidR="00736DFB" w:rsidRPr="005D4071" w:rsidRDefault="00F42B06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[Vaš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logo]</w:t>
      </w:r>
    </w:p>
    <w:p w14:paraId="286EE3D0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41267D4D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7CA1CB89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2B1F3801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b/>
          <w:color w:val="1D3142"/>
          <w:sz w:val="48"/>
          <w:szCs w:val="48"/>
          <w:lang w:val="sr-Latn-RS"/>
        </w:rPr>
      </w:pPr>
      <w:bookmarkStart w:id="0" w:name="_GoBack"/>
      <w:bookmarkEnd w:id="0"/>
    </w:p>
    <w:p w14:paraId="57998830" w14:textId="44E2929C" w:rsidR="00736DFB" w:rsidRPr="005D4071" w:rsidRDefault="00F42B06" w:rsidP="00736DFB">
      <w:pPr>
        <w:pStyle w:val="NoSpacing"/>
        <w:jc w:val="center"/>
        <w:rPr>
          <w:rFonts w:ascii="Gill Sans MT" w:hAnsi="Gill Sans MT" w:cs="Calibri"/>
          <w:b/>
          <w:color w:val="1D3142"/>
          <w:sz w:val="48"/>
          <w:szCs w:val="48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48"/>
          <w:szCs w:val="48"/>
          <w:lang w:val="sr-Latn-RS"/>
        </w:rPr>
        <w:t xml:space="preserve">Obrazac za predlog prodaje </w:t>
      </w:r>
    </w:p>
    <w:p w14:paraId="04DE11FE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5CBB16D" w14:textId="281120DF" w:rsidR="00736DFB" w:rsidRPr="005D4071" w:rsidRDefault="00F42B06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Za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 xml:space="preserve"> [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kompanija koja je klijent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7262649B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43BA8F7C" w14:textId="16E9897A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F42B06" w:rsidRPr="005D4071">
        <w:rPr>
          <w:rFonts w:ascii="Gill Sans MT" w:hAnsi="Gill Sans MT" w:cs="Calibri"/>
          <w:sz w:val="20"/>
          <w:szCs w:val="20"/>
          <w:lang w:val="sr-Latn-RS"/>
        </w:rPr>
        <w:t>Naziv projekta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7B1B5468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671F6794" w14:textId="7C5EE38E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[dat</w:t>
      </w:r>
      <w:r w:rsidR="00F42B06" w:rsidRPr="005D4071">
        <w:rPr>
          <w:rFonts w:ascii="Gill Sans MT" w:hAnsi="Gill Sans MT" w:cs="Calibri"/>
          <w:sz w:val="20"/>
          <w:szCs w:val="20"/>
          <w:lang w:val="sr-Latn-RS"/>
        </w:rPr>
        <w:t>um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 xml:space="preserve">] </w:t>
      </w:r>
    </w:p>
    <w:p w14:paraId="3AD5894F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2D016ECC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2B044C72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5EF57E10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AF2250D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6841328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13DF9830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3DE14D3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79D19CA5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79735668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58C6C658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5CB413D4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369A182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665A483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0464F67B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30508BB3" w14:textId="77777777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1D0C22A7" w14:textId="510C657D" w:rsidR="00736DFB" w:rsidRPr="005D4071" w:rsidRDefault="00736DFB" w:rsidP="00736DFB">
      <w:pPr>
        <w:pStyle w:val="NoSpacing"/>
        <w:jc w:val="center"/>
        <w:rPr>
          <w:rFonts w:ascii="Gill Sans MT" w:hAnsi="Gill Sans MT" w:cs="Calibri"/>
          <w:sz w:val="20"/>
          <w:szCs w:val="20"/>
          <w:lang w:val="sr-Latn-RS"/>
        </w:rPr>
      </w:pPr>
    </w:p>
    <w:p w14:paraId="759A2539" w14:textId="1B48798F" w:rsidR="00736DFB" w:rsidRPr="005D4071" w:rsidRDefault="00F42B06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Pripremio</w:t>
      </w:r>
      <w:r w:rsidR="00736DFB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: </w:t>
      </w:r>
    </w:p>
    <w:p w14:paraId="0BD04C51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36305212" w14:textId="2B7B10E6" w:rsidR="00F42B06" w:rsidRPr="005D4071" w:rsidRDefault="00736DFB" w:rsidP="00F42B06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</w:t>
      </w:r>
      <w:r w:rsidR="00F42B06" w:rsidRPr="005D4071">
        <w:rPr>
          <w:rFonts w:ascii="Gill Sans MT" w:hAnsi="Gill Sans MT" w:cs="Calibri"/>
          <w:sz w:val="20"/>
          <w:szCs w:val="20"/>
          <w:lang w:val="sr-Latn-RS"/>
        </w:rPr>
        <w:t>Vaše ime, pozicija, kompanija]</w:t>
      </w:r>
    </w:p>
    <w:p w14:paraId="76C94BF6" w14:textId="77777777" w:rsidR="00F42B06" w:rsidRPr="005D4071" w:rsidRDefault="00F42B06" w:rsidP="00F42B06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[Vaša adresa]</w:t>
      </w:r>
    </w:p>
    <w:p w14:paraId="23740AE3" w14:textId="77777777" w:rsidR="00F42B06" w:rsidRPr="005D4071" w:rsidRDefault="00F42B06" w:rsidP="00F42B06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[Vaš broj telefona]</w:t>
      </w:r>
    </w:p>
    <w:p w14:paraId="742647D0" w14:textId="015B5EA2" w:rsidR="00736DFB" w:rsidRPr="005D4071" w:rsidRDefault="00F42B06" w:rsidP="00F42B06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[Vaš emajl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18A92EAA" w14:textId="4CCF7A6B" w:rsidR="00736DFB" w:rsidRPr="005D4071" w:rsidRDefault="00736DFB">
      <w:pPr>
        <w:spacing w:after="0" w:line="240" w:lineRule="auto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br w:type="page"/>
      </w:r>
    </w:p>
    <w:p w14:paraId="40D1E2D2" w14:textId="4143CF90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lastRenderedPageBreak/>
        <w:t xml:space="preserve">1. </w:t>
      </w:r>
      <w:r w:rsidR="00F42B06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Kratak pregled </w:t>
      </w:r>
    </w:p>
    <w:p w14:paraId="437DD582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4EF757F9" w14:textId="293FF0F6" w:rsidR="00736DFB" w:rsidRPr="005D4071" w:rsidRDefault="00F42B06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Objasnite koji problem želite da pomognete svom klijentu da reši. Navedite precizan rezime vašeg rešenja i ključne rezultate uključene u vaš predlog. Takođe uključuje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:</w:t>
      </w:r>
      <w:r w:rsidR="00734AA5" w:rsidRPr="005D4071">
        <w:rPr>
          <w:rFonts w:ascii="Gill Sans MT" w:hAnsi="Gill Sans MT" w:cs="Calibri"/>
          <w:sz w:val="20"/>
          <w:szCs w:val="20"/>
          <w:lang w:val="sr-Latn-RS"/>
        </w:rPr>
        <w:br/>
      </w:r>
    </w:p>
    <w:p w14:paraId="23E4F69C" w14:textId="111FF85C" w:rsidR="00F42B06" w:rsidRPr="005D4071" w:rsidRDefault="00F42B06" w:rsidP="00F42B06">
      <w:pPr>
        <w:pStyle w:val="NoSpacing"/>
        <w:numPr>
          <w:ilvl w:val="0"/>
          <w:numId w:val="2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vremenski okviri projekta</w:t>
      </w:r>
    </w:p>
    <w:p w14:paraId="21D57A9E" w14:textId="20C2129D" w:rsidR="00F42B06" w:rsidRPr="005D4071" w:rsidRDefault="00F42B06" w:rsidP="00F42B06">
      <w:pPr>
        <w:pStyle w:val="NoSpacing"/>
        <w:numPr>
          <w:ilvl w:val="0"/>
          <w:numId w:val="2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određivanje cena</w:t>
      </w:r>
    </w:p>
    <w:p w14:paraId="5A72A562" w14:textId="4615775E" w:rsidR="00736DFB" w:rsidRPr="005D4071" w:rsidRDefault="00F42B06" w:rsidP="00F42B06">
      <w:pPr>
        <w:pStyle w:val="NoSpacing"/>
        <w:numPr>
          <w:ilvl w:val="0"/>
          <w:numId w:val="2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druge relevantne informacije za donosioce odluka</w:t>
      </w:r>
    </w:p>
    <w:p w14:paraId="7B3F7604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4C9F7A5A" w14:textId="48ED5559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2. </w:t>
      </w:r>
      <w:r w:rsidR="00F42B06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Opis kompanije </w:t>
      </w:r>
    </w:p>
    <w:p w14:paraId="399DAE5F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4AA24BB7" w14:textId="3AC169ED" w:rsidR="00736DFB" w:rsidRPr="005D4071" w:rsidRDefault="00F42B06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Opišite svoju kompaniju u dve do tri rečenice.</w:t>
      </w:r>
    </w:p>
    <w:p w14:paraId="4F3F8312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52943057" w14:textId="28AF95C3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3. </w:t>
      </w:r>
      <w:r w:rsidR="00F42B06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Članovi tima</w:t>
      </w:r>
    </w:p>
    <w:p w14:paraId="70E930D5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1A0F5B8A" w14:textId="744083D8" w:rsidR="00736DFB" w:rsidRPr="005D4071" w:rsidRDefault="00F42B06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Predstavite članove vašeg tima koji će podržavati vašeg klijenta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5A37801E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36DFB" w:rsidRPr="005D4071" w14:paraId="57EC4128" w14:textId="77777777" w:rsidTr="00736DFB">
        <w:tc>
          <w:tcPr>
            <w:tcW w:w="2830" w:type="dxa"/>
          </w:tcPr>
          <w:p w14:paraId="1AA278F6" w14:textId="77777777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005FF448" w14:textId="396D3629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unesite fotografiju zaposlenog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0DCB71DE" w14:textId="078C97A6" w:rsidR="00736DFB" w:rsidRPr="005D4071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  <w:lang w:val="sr-Latn-RS"/>
              </w:rPr>
            </w:pPr>
            <w:r w:rsidRPr="005D4071">
              <w:rPr>
                <w:rFonts w:ascii="Gill Sans MT" w:hAnsi="Gill Sans MT" w:cs="Calibri"/>
                <w:lang w:val="sr-Latn-RS"/>
              </w:rPr>
              <w:fldChar w:fldCharType="begin"/>
            </w:r>
            <w:r w:rsidRPr="005D4071">
              <w:rPr>
                <w:rFonts w:ascii="Gill Sans MT" w:hAnsi="Gill Sans MT" w:cs="Calibri"/>
                <w:lang w:val="sr-Latn-RS"/>
              </w:rPr>
              <w:instrText xml:space="preserve"> INCLUDEPICTURE "https://d2x5ku95bkycr3.cloudfront.net/App_Themes/Common/images/profile/0_200.png" \* MERGEFORMATINET </w:instrText>
            </w:r>
            <w:r w:rsidRPr="005D4071">
              <w:rPr>
                <w:rFonts w:ascii="Gill Sans MT" w:hAnsi="Gill Sans MT" w:cs="Calibri"/>
                <w:lang w:val="sr-Latn-RS"/>
              </w:rPr>
              <w:fldChar w:fldCharType="separate"/>
            </w:r>
            <w:r w:rsidRPr="005D4071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6F9A4EBC" wp14:editId="5A6611B8">
                  <wp:extent cx="468086" cy="468086"/>
                  <wp:effectExtent l="0" t="0" r="1905" b="1905"/>
                  <wp:docPr id="3" name="Picture 3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071">
              <w:rPr>
                <w:rFonts w:ascii="Gill Sans MT" w:hAnsi="Gill Sans MT" w:cs="Calibri"/>
                <w:lang w:val="sr-Latn-RS"/>
              </w:rPr>
              <w:fldChar w:fldCharType="end"/>
            </w:r>
          </w:p>
          <w:p w14:paraId="1E3AE793" w14:textId="2366BFFC" w:rsidR="00736DFB" w:rsidRPr="005D4071" w:rsidRDefault="00736DFB" w:rsidP="00736DFB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6520" w:type="dxa"/>
          </w:tcPr>
          <w:p w14:paraId="36DAECEB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54D2C2B9" w14:textId="05588BA0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Ime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77B8C1C1" w14:textId="77777777" w:rsidR="00F42B06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1</w:t>
            </w:r>
          </w:p>
          <w:p w14:paraId="05EDF889" w14:textId="77777777" w:rsidR="00F42B06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2</w:t>
            </w:r>
          </w:p>
          <w:p w14:paraId="4A19DF0F" w14:textId="15645725" w:rsidR="00736DFB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3</w:t>
            </w:r>
          </w:p>
          <w:p w14:paraId="5D8F2787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</w:tr>
      <w:tr w:rsidR="00736DFB" w:rsidRPr="005D4071" w14:paraId="1712A4A4" w14:textId="77777777" w:rsidTr="00736DFB">
        <w:tc>
          <w:tcPr>
            <w:tcW w:w="2830" w:type="dxa"/>
          </w:tcPr>
          <w:p w14:paraId="016331A5" w14:textId="77777777" w:rsidR="00736DFB" w:rsidRPr="005D4071" w:rsidRDefault="00736DFB" w:rsidP="00736DFB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68171F5A" w14:textId="2FCD70CD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unesite fotografiju zaposlenog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5A1AA632" w14:textId="77777777" w:rsidR="00736DFB" w:rsidRPr="005D4071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  <w:lang w:val="sr-Latn-RS"/>
              </w:rPr>
            </w:pPr>
            <w:r w:rsidRPr="005D4071">
              <w:rPr>
                <w:rFonts w:ascii="Gill Sans MT" w:hAnsi="Gill Sans MT" w:cs="Calibri"/>
                <w:lang w:val="sr-Latn-RS"/>
              </w:rPr>
              <w:fldChar w:fldCharType="begin"/>
            </w:r>
            <w:r w:rsidRPr="005D4071">
              <w:rPr>
                <w:rFonts w:ascii="Gill Sans MT" w:hAnsi="Gill Sans MT" w:cs="Calibri"/>
                <w:lang w:val="sr-Latn-RS"/>
              </w:rPr>
              <w:instrText xml:space="preserve"> INCLUDEPICTURE "https://d2x5ku95bkycr3.cloudfront.net/App_Themes/Common/images/profile/0_200.png" \* MERGEFORMATINET </w:instrText>
            </w:r>
            <w:r w:rsidRPr="005D4071">
              <w:rPr>
                <w:rFonts w:ascii="Gill Sans MT" w:hAnsi="Gill Sans MT" w:cs="Calibri"/>
                <w:lang w:val="sr-Latn-RS"/>
              </w:rPr>
              <w:fldChar w:fldCharType="separate"/>
            </w:r>
            <w:r w:rsidRPr="005D4071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4B66B896" wp14:editId="3EC425F6">
                  <wp:extent cx="468086" cy="468086"/>
                  <wp:effectExtent l="0" t="0" r="1905" b="1905"/>
                  <wp:docPr id="4" name="Picture 4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071">
              <w:rPr>
                <w:rFonts w:ascii="Gill Sans MT" w:hAnsi="Gill Sans MT" w:cs="Calibri"/>
                <w:lang w:val="sr-Latn-RS"/>
              </w:rPr>
              <w:fldChar w:fldCharType="end"/>
            </w:r>
          </w:p>
          <w:p w14:paraId="1D8C7094" w14:textId="7502A43A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6520" w:type="dxa"/>
          </w:tcPr>
          <w:p w14:paraId="0BD5C418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2FC79776" w14:textId="0AF64FE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Ime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2EE016C4" w14:textId="77777777" w:rsidR="00F42B06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1</w:t>
            </w:r>
          </w:p>
          <w:p w14:paraId="65D61B77" w14:textId="77777777" w:rsidR="00F42B06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2</w:t>
            </w:r>
          </w:p>
          <w:p w14:paraId="5E6382A4" w14:textId="61E8A242" w:rsidR="00736DFB" w:rsidRPr="005D4071" w:rsidRDefault="00F42B06" w:rsidP="00F42B06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3</w:t>
            </w:r>
          </w:p>
          <w:p w14:paraId="2A97A7F1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</w:tr>
      <w:tr w:rsidR="00736DFB" w:rsidRPr="005D4071" w14:paraId="006A9F4E" w14:textId="77777777" w:rsidTr="00736DFB">
        <w:tc>
          <w:tcPr>
            <w:tcW w:w="2830" w:type="dxa"/>
          </w:tcPr>
          <w:p w14:paraId="66F218D2" w14:textId="77777777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62999B2D" w14:textId="43AFECEA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unesite fotografiju zaposlenog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39E2FAAB" w14:textId="77777777" w:rsidR="00736DFB" w:rsidRPr="005D4071" w:rsidRDefault="00736DFB" w:rsidP="00736DFB">
            <w:pPr>
              <w:spacing w:after="0" w:line="240" w:lineRule="auto"/>
              <w:jc w:val="center"/>
              <w:rPr>
                <w:rFonts w:ascii="Gill Sans MT" w:hAnsi="Gill Sans MT" w:cs="Calibri"/>
                <w:sz w:val="24"/>
                <w:szCs w:val="24"/>
                <w:lang w:val="sr-Latn-RS"/>
              </w:rPr>
            </w:pPr>
            <w:r w:rsidRPr="005D4071">
              <w:rPr>
                <w:rFonts w:ascii="Gill Sans MT" w:hAnsi="Gill Sans MT" w:cs="Calibri"/>
                <w:lang w:val="sr-Latn-RS"/>
              </w:rPr>
              <w:fldChar w:fldCharType="begin"/>
            </w:r>
            <w:r w:rsidRPr="005D4071">
              <w:rPr>
                <w:rFonts w:ascii="Gill Sans MT" w:hAnsi="Gill Sans MT" w:cs="Calibri"/>
                <w:lang w:val="sr-Latn-RS"/>
              </w:rPr>
              <w:instrText xml:space="preserve"> INCLUDEPICTURE "https://d2x5ku95bkycr3.cloudfront.net/App_Themes/Common/images/profile/0_200.png" \* MERGEFORMATINET </w:instrText>
            </w:r>
            <w:r w:rsidRPr="005D4071">
              <w:rPr>
                <w:rFonts w:ascii="Gill Sans MT" w:hAnsi="Gill Sans MT" w:cs="Calibri"/>
                <w:lang w:val="sr-Latn-RS"/>
              </w:rPr>
              <w:fldChar w:fldCharType="separate"/>
            </w:r>
            <w:r w:rsidRPr="005D4071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53B74C7C" wp14:editId="39FE0D22">
                  <wp:extent cx="468086" cy="468086"/>
                  <wp:effectExtent l="0" t="0" r="1905" b="1905"/>
                  <wp:docPr id="5" name="Picture 5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071">
              <w:rPr>
                <w:rFonts w:ascii="Gill Sans MT" w:hAnsi="Gill Sans MT" w:cs="Calibri"/>
                <w:lang w:val="sr-Latn-RS"/>
              </w:rPr>
              <w:fldChar w:fldCharType="end"/>
            </w:r>
          </w:p>
          <w:p w14:paraId="4142E41F" w14:textId="7AA68DC4" w:rsidR="00736DFB" w:rsidRPr="005D4071" w:rsidRDefault="00736DFB" w:rsidP="00736DFB">
            <w:pPr>
              <w:pStyle w:val="NoSpacing"/>
              <w:jc w:val="center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6520" w:type="dxa"/>
          </w:tcPr>
          <w:p w14:paraId="64196352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3E364A1C" w14:textId="0AEA48F8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70693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Ime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30195DC2" w14:textId="2087C249" w:rsidR="00706938" w:rsidRPr="005D4071" w:rsidRDefault="00706938" w:rsidP="00706938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1</w:t>
            </w:r>
          </w:p>
          <w:p w14:paraId="582EB251" w14:textId="6C247F77" w:rsidR="00706938" w:rsidRPr="005D4071" w:rsidRDefault="00706938" w:rsidP="00706938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2</w:t>
            </w:r>
          </w:p>
          <w:p w14:paraId="28D192C7" w14:textId="44A22FBB" w:rsidR="00736DFB" w:rsidRPr="005D4071" w:rsidRDefault="00706938" w:rsidP="00706938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Relevantno dostignuće u karijeri 3</w:t>
            </w:r>
          </w:p>
          <w:p w14:paraId="0AF8A8A6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</w:tr>
    </w:tbl>
    <w:p w14:paraId="3FB0F5C5" w14:textId="63193A0C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02D14B8B" w14:textId="241B82C3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4. </w:t>
      </w:r>
      <w:r w:rsidR="00706938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Bolne tačke klijenta</w:t>
      </w:r>
    </w:p>
    <w:p w14:paraId="653B5534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324BBB82" w14:textId="6A99F1FB" w:rsidR="00736DFB" w:rsidRPr="005D4071" w:rsidRDefault="00706938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Detaljno opišite ciljeve i zadatke klijenata i izazove sa kojima se suočavaju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1E6543EC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2DEB691C" w14:textId="5D6C1CEF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5. </w:t>
      </w:r>
      <w:r w:rsidR="00706938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Naše rešenje</w:t>
      </w: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 </w:t>
      </w:r>
    </w:p>
    <w:p w14:paraId="399BA2F9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1A1D3914" w14:textId="77777777" w:rsidR="00706938" w:rsidRPr="005D4071" w:rsidRDefault="00706938" w:rsidP="00706938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Kako će vaše rešenje rešiti njihov izazov? Objasnite obim predloženog projekta.</w:t>
      </w:r>
    </w:p>
    <w:p w14:paraId="6E23772D" w14:textId="77777777" w:rsidR="00706938" w:rsidRPr="005D4071" w:rsidRDefault="00706938" w:rsidP="00706938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39463717" w14:textId="619FDB0D" w:rsidR="00736DFB" w:rsidRPr="005D4071" w:rsidRDefault="00706938" w:rsidP="00706938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Objasnite rezultat i izvođenje projekta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55BC3536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ab/>
      </w:r>
    </w:p>
    <w:p w14:paraId="305239E0" w14:textId="4613533B" w:rsidR="00736DFB" w:rsidRPr="005D4071" w:rsidRDefault="00706938" w:rsidP="00736DFB">
      <w:pPr>
        <w:pStyle w:val="NoSpacing"/>
        <w:ind w:firstLine="720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Očekivani rezultati </w:t>
      </w:r>
      <w:r w:rsidR="00736DFB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br/>
      </w:r>
    </w:p>
    <w:p w14:paraId="5D83175F" w14:textId="77777777" w:rsidR="00736DFB" w:rsidRPr="005D4071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Element 1</w:t>
      </w:r>
    </w:p>
    <w:p w14:paraId="09247EEB" w14:textId="77777777" w:rsidR="00736DFB" w:rsidRPr="005D4071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Element 2</w:t>
      </w:r>
    </w:p>
    <w:p w14:paraId="5825A3F5" w14:textId="77777777" w:rsidR="00736DFB" w:rsidRPr="005D4071" w:rsidRDefault="00736DFB" w:rsidP="00736DFB">
      <w:pPr>
        <w:pStyle w:val="NoSpacing"/>
        <w:numPr>
          <w:ilvl w:val="0"/>
          <w:numId w:val="3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Element 3</w:t>
      </w:r>
    </w:p>
    <w:p w14:paraId="41AF3501" w14:textId="77777777" w:rsidR="00736DFB" w:rsidRPr="005D4071" w:rsidRDefault="00736DFB">
      <w:pPr>
        <w:spacing w:after="0" w:line="240" w:lineRule="auto"/>
        <w:rPr>
          <w:rFonts w:ascii="Gill Sans MT" w:hAnsi="Gill Sans MT" w:cs="Calibri"/>
          <w:b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sz w:val="20"/>
          <w:szCs w:val="20"/>
          <w:lang w:val="sr-Latn-RS"/>
        </w:rPr>
        <w:br w:type="page"/>
      </w:r>
    </w:p>
    <w:p w14:paraId="528DEFEF" w14:textId="25DCCCB7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lastRenderedPageBreak/>
        <w:t xml:space="preserve">6. </w:t>
      </w:r>
      <w:r w:rsidR="009F3303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Vremenski okvir </w:t>
      </w:r>
    </w:p>
    <w:p w14:paraId="7694770E" w14:textId="7991343D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 </w:t>
      </w:r>
    </w:p>
    <w:p w14:paraId="38A854F7" w14:textId="7F550DA0" w:rsidR="00736DFB" w:rsidRPr="005D4071" w:rsidRDefault="009F3303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Predložite akcioni plan korak po korak da biste objasnili kako i kada će va</w:t>
      </w:r>
      <w:r w:rsidRPr="005D4071">
        <w:rPr>
          <w:rFonts w:ascii="Gill Sans MT" w:hAnsi="Gill Sans MT" w:cs="Gill Sans MT"/>
          <w:sz w:val="20"/>
          <w:szCs w:val="20"/>
          <w:lang w:val="sr-Latn-RS"/>
        </w:rPr>
        <w:t>š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e re</w:t>
      </w:r>
      <w:r w:rsidRPr="005D4071">
        <w:rPr>
          <w:rFonts w:ascii="Gill Sans MT" w:hAnsi="Gill Sans MT" w:cs="Gill Sans MT"/>
          <w:sz w:val="20"/>
          <w:szCs w:val="20"/>
          <w:lang w:val="sr-Latn-RS"/>
        </w:rPr>
        <w:t>š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enje ili proizvod biti isporu</w:t>
      </w:r>
      <w:r w:rsidRPr="005D4071">
        <w:rPr>
          <w:rFonts w:ascii="Gill Sans MT" w:hAnsi="Gill Sans MT" w:cs="Gill Sans MT"/>
          <w:sz w:val="20"/>
          <w:szCs w:val="20"/>
          <w:lang w:val="sr-Latn-RS"/>
        </w:rPr>
        <w:t>č</w:t>
      </w:r>
      <w:r w:rsidRPr="005D4071">
        <w:rPr>
          <w:rFonts w:ascii="Gill Sans MT" w:hAnsi="Gill Sans MT" w:cs="Calibri"/>
          <w:sz w:val="20"/>
          <w:szCs w:val="20"/>
          <w:lang w:val="sr-Latn-RS"/>
        </w:rPr>
        <w:t>eni klijentu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6CCA1B41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736DFB" w:rsidRPr="005D4071" w14:paraId="01FD82E0" w14:textId="77777777" w:rsidTr="00D37F2A">
        <w:tc>
          <w:tcPr>
            <w:tcW w:w="6374" w:type="dxa"/>
          </w:tcPr>
          <w:p w14:paraId="4607C7BC" w14:textId="77777777" w:rsidR="00D37F2A" w:rsidRPr="005D4071" w:rsidRDefault="00D37F2A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78055D6C" w14:textId="3218D8AB" w:rsidR="00D37F2A" w:rsidRPr="005D4071" w:rsidRDefault="009F3303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>Korak</w:t>
            </w:r>
            <w:r w:rsidR="00736DFB"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 1 </w:t>
            </w:r>
          </w:p>
          <w:p w14:paraId="13FBA4BD" w14:textId="18C7AB3F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</w:t>
            </w:r>
            <w:r w:rsidR="009F3303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Detalji o realizaciji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]</w:t>
            </w:r>
          </w:p>
          <w:p w14:paraId="2CD04B64" w14:textId="7DCF479F" w:rsidR="00D37F2A" w:rsidRPr="005D4071" w:rsidRDefault="00D37F2A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14:paraId="4E3A4433" w14:textId="77777777" w:rsidR="00D37F2A" w:rsidRPr="005D4071" w:rsidRDefault="00D37F2A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4DE915FE" w14:textId="5DCF6788" w:rsidR="00736DFB" w:rsidRPr="005D4071" w:rsidRDefault="009F3303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Datum realizacije </w:t>
            </w:r>
          </w:p>
        </w:tc>
      </w:tr>
      <w:tr w:rsidR="009F3303" w:rsidRPr="005D4071" w14:paraId="0EEC3BDE" w14:textId="77777777" w:rsidTr="00D37F2A">
        <w:tc>
          <w:tcPr>
            <w:tcW w:w="6374" w:type="dxa"/>
          </w:tcPr>
          <w:p w14:paraId="40C715B3" w14:textId="77777777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5BDED179" w14:textId="0DD2D996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Korak 2 </w:t>
            </w:r>
          </w:p>
          <w:p w14:paraId="63379163" w14:textId="304D609B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[Detalji o realizaciji]</w:t>
            </w:r>
          </w:p>
          <w:p w14:paraId="7592776E" w14:textId="37EB9172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14:paraId="0EFCAFAD" w14:textId="7482D4C0" w:rsidR="009F3303" w:rsidRPr="005D4071" w:rsidRDefault="009F3303" w:rsidP="009F3303">
            <w:pPr>
              <w:pStyle w:val="NoSpacing"/>
              <w:rPr>
                <w:rFonts w:ascii="Gill Sans MT" w:hAnsi="Gill Sans MT" w:cstheme="minorHAnsi"/>
                <w:b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theme="minorHAnsi"/>
                <w:sz w:val="20"/>
                <w:szCs w:val="20"/>
              </w:rPr>
              <w:t xml:space="preserve">Datum realizacije </w:t>
            </w:r>
          </w:p>
        </w:tc>
      </w:tr>
      <w:tr w:rsidR="009F3303" w:rsidRPr="005D4071" w14:paraId="5247CB56" w14:textId="77777777" w:rsidTr="00D37F2A">
        <w:trPr>
          <w:trHeight w:val="197"/>
        </w:trPr>
        <w:tc>
          <w:tcPr>
            <w:tcW w:w="6374" w:type="dxa"/>
          </w:tcPr>
          <w:p w14:paraId="5EFE4329" w14:textId="77777777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1FA5DA7B" w14:textId="6719145D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Korak 3 </w:t>
            </w:r>
          </w:p>
          <w:p w14:paraId="2E773EC4" w14:textId="1D778A7F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[Detalji o realizaciji]</w:t>
            </w:r>
          </w:p>
          <w:p w14:paraId="17C17A15" w14:textId="65D16E09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14:paraId="74754793" w14:textId="667A0E2F" w:rsidR="009F3303" w:rsidRPr="005D4071" w:rsidRDefault="009F3303" w:rsidP="009F3303">
            <w:pPr>
              <w:pStyle w:val="NoSpacing"/>
              <w:rPr>
                <w:rFonts w:ascii="Gill Sans MT" w:hAnsi="Gill Sans MT" w:cstheme="minorHAnsi"/>
                <w:b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theme="minorHAnsi"/>
                <w:sz w:val="20"/>
                <w:szCs w:val="20"/>
              </w:rPr>
              <w:t xml:space="preserve">Datum realizacije </w:t>
            </w:r>
          </w:p>
        </w:tc>
      </w:tr>
      <w:tr w:rsidR="009F3303" w:rsidRPr="005D4071" w14:paraId="0480E0BF" w14:textId="77777777" w:rsidTr="00D37F2A">
        <w:tc>
          <w:tcPr>
            <w:tcW w:w="6374" w:type="dxa"/>
          </w:tcPr>
          <w:p w14:paraId="11FBA400" w14:textId="77777777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08449BCA" w14:textId="4930E5C4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Korak 4 </w:t>
            </w:r>
          </w:p>
          <w:p w14:paraId="001F0A44" w14:textId="12A6376C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[Detalji o realizaciji]</w:t>
            </w:r>
          </w:p>
          <w:p w14:paraId="275082AD" w14:textId="2FAFA378" w:rsidR="009F3303" w:rsidRPr="005D4071" w:rsidRDefault="009F3303" w:rsidP="009F3303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</w:tcPr>
          <w:p w14:paraId="56B1F7EB" w14:textId="6BB43A6D" w:rsidR="009F3303" w:rsidRPr="005D4071" w:rsidRDefault="009F3303" w:rsidP="009F3303">
            <w:pPr>
              <w:pStyle w:val="NoSpacing"/>
              <w:rPr>
                <w:rFonts w:ascii="Gill Sans MT" w:hAnsi="Gill Sans MT" w:cstheme="minorHAnsi"/>
                <w:b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theme="minorHAnsi"/>
                <w:sz w:val="20"/>
                <w:szCs w:val="20"/>
              </w:rPr>
              <w:t xml:space="preserve">Datum realizacije </w:t>
            </w:r>
          </w:p>
        </w:tc>
      </w:tr>
    </w:tbl>
    <w:p w14:paraId="67601750" w14:textId="358B3432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698B43E3" w14:textId="6B06EFBD" w:rsidR="00736DFB" w:rsidRPr="005D4071" w:rsidRDefault="00734AA5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 xml:space="preserve">7. </w:t>
      </w:r>
      <w:r w:rsidR="009F3303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Ključne mere ishoda</w:t>
      </w:r>
    </w:p>
    <w:p w14:paraId="12A97E9B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1EB84770" w14:textId="0DC59B36" w:rsidR="00736DFB" w:rsidRPr="005D4071" w:rsidRDefault="009F3303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Uspeh ovog predloga počiva na sledećim [x] merama koje će se pratiti na sledeći način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:</w:t>
      </w:r>
      <w:r w:rsidR="00734AA5" w:rsidRPr="005D4071">
        <w:rPr>
          <w:rFonts w:ascii="Gill Sans MT" w:hAnsi="Gill Sans MT" w:cs="Calibri"/>
          <w:sz w:val="20"/>
          <w:szCs w:val="20"/>
          <w:lang w:val="sr-Latn-RS"/>
        </w:rPr>
        <w:br/>
      </w:r>
    </w:p>
    <w:p w14:paraId="1D7FC82F" w14:textId="0C32544A" w:rsidR="009F3303" w:rsidRPr="005D4071" w:rsidRDefault="009F3303" w:rsidP="009F3303">
      <w:pPr>
        <w:pStyle w:val="NoSpacing"/>
        <w:numPr>
          <w:ilvl w:val="0"/>
          <w:numId w:val="4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Metrika [objasni metriku]</w:t>
      </w:r>
    </w:p>
    <w:p w14:paraId="4A2F7948" w14:textId="01D85E66" w:rsidR="009F3303" w:rsidRPr="005D4071" w:rsidRDefault="009F3303" w:rsidP="009F3303">
      <w:pPr>
        <w:pStyle w:val="NoSpacing"/>
        <w:numPr>
          <w:ilvl w:val="0"/>
          <w:numId w:val="4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Metrika [objasni metriku]</w:t>
      </w:r>
    </w:p>
    <w:p w14:paraId="1A4CA091" w14:textId="64AA156B" w:rsidR="009F3303" w:rsidRPr="005D4071" w:rsidRDefault="009F3303" w:rsidP="009F3303">
      <w:pPr>
        <w:pStyle w:val="NoSpacing"/>
        <w:numPr>
          <w:ilvl w:val="0"/>
          <w:numId w:val="4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Metrika [objasni metriku]</w:t>
      </w:r>
    </w:p>
    <w:p w14:paraId="36F5CCD3" w14:textId="6C0483B6" w:rsidR="00736DFB" w:rsidRPr="005D4071" w:rsidRDefault="009F3303" w:rsidP="009F3303">
      <w:pPr>
        <w:pStyle w:val="NoSpacing"/>
        <w:numPr>
          <w:ilvl w:val="0"/>
          <w:numId w:val="4"/>
        </w:num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t>Metrika [objasni metriku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]</w:t>
      </w:r>
    </w:p>
    <w:p w14:paraId="0EBF9552" w14:textId="77777777" w:rsidR="00736DFB" w:rsidRPr="005D4071" w:rsidRDefault="00736DFB" w:rsidP="00736DFB">
      <w:pPr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sz w:val="20"/>
          <w:szCs w:val="20"/>
          <w:lang w:val="sr-Latn-RS"/>
        </w:rPr>
        <w:br w:type="page"/>
      </w:r>
    </w:p>
    <w:p w14:paraId="66D01605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DFB" w:rsidRPr="005D4071" w14:paraId="49941A2B" w14:textId="77777777" w:rsidTr="008502D5">
        <w:tc>
          <w:tcPr>
            <w:tcW w:w="9350" w:type="dxa"/>
          </w:tcPr>
          <w:p w14:paraId="229A6857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57E9B69A" w14:textId="39E2E879" w:rsidR="00736DFB" w:rsidRPr="005D4071" w:rsidRDefault="00FE41DD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>Kvota</w:t>
            </w:r>
          </w:p>
          <w:p w14:paraId="3C0F044B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27247CA0" w14:textId="77777777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  <w:t>Element 1</w:t>
            </w:r>
          </w:p>
          <w:p w14:paraId="3DCDD5A0" w14:textId="3515FECC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DB7EA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Prvi zadatak u elementu 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1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1C892A40" w14:textId="4A3AABDA" w:rsidR="00736DFB" w:rsidRPr="005D4071" w:rsidRDefault="00DB7EA8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Drugi zadatak u elementu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1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[$000.00]</w:t>
            </w:r>
          </w:p>
          <w:p w14:paraId="5526ABE5" w14:textId="3586E159" w:rsidR="00736DFB" w:rsidRPr="005D4071" w:rsidRDefault="00FE41DD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Treći zadatak u elementu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1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479D5771" w14:textId="77777777" w:rsidR="00736DFB" w:rsidRPr="005D4071" w:rsidRDefault="00736DFB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7A306F6D" w14:textId="77777777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  <w:t>Element 2</w:t>
            </w:r>
          </w:p>
          <w:p w14:paraId="2F2F9F96" w14:textId="1DD4FBE3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DB7EA8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Prvi zadatak u elementu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2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510A020D" w14:textId="706EE1A2" w:rsidR="00736DFB" w:rsidRPr="005D4071" w:rsidRDefault="00DB7EA8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Drugi zadatak u elementu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2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[$000.00]</w:t>
            </w:r>
          </w:p>
          <w:p w14:paraId="07FD8E48" w14:textId="4F7E50E2" w:rsidR="00736DFB" w:rsidRPr="005D4071" w:rsidRDefault="00FE41DD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Treći zadatak u elementu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2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254826AA" w14:textId="77777777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  <w:p w14:paraId="5C001EAC" w14:textId="77777777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sz w:val="20"/>
                <w:szCs w:val="20"/>
                <w:u w:val="single"/>
                <w:lang w:val="sr-Latn-RS"/>
              </w:rPr>
              <w:t>Element 3</w:t>
            </w:r>
          </w:p>
          <w:p w14:paraId="0BA5A14D" w14:textId="0D107659" w:rsidR="00736DFB" w:rsidRPr="005D4071" w:rsidRDefault="00736DFB" w:rsidP="008502D5">
            <w:pPr>
              <w:pStyle w:val="NoSpacing"/>
              <w:spacing w:line="360" w:lineRule="auto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0335A7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Prvi zadatak u elementu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3</w:t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6C29C144" w14:textId="3D1934DA" w:rsidR="00736DFB" w:rsidRPr="005D4071" w:rsidRDefault="000335A7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Drugi zadatak u elementu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3</w:t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[$000.00]</w:t>
            </w:r>
          </w:p>
          <w:p w14:paraId="18E833AF" w14:textId="5E398ACF" w:rsidR="00736DFB" w:rsidRPr="005D4071" w:rsidRDefault="000335A7" w:rsidP="008502D5">
            <w:pPr>
              <w:pStyle w:val="NoSpacing"/>
              <w:spacing w:line="360" w:lineRule="auto"/>
              <w:ind w:firstLine="720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Treći zadatak u elementu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 3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ab/>
              <w:t>[$000.00]</w:t>
            </w:r>
          </w:p>
          <w:p w14:paraId="1F137C4B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</w:tr>
      <w:tr w:rsidR="00736DFB" w:rsidRPr="005D4071" w14:paraId="0CAF7E82" w14:textId="77777777" w:rsidTr="008502D5">
        <w:tc>
          <w:tcPr>
            <w:tcW w:w="9350" w:type="dxa"/>
          </w:tcPr>
          <w:p w14:paraId="6C25046F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51BCC40E" w14:textId="491BB925" w:rsidR="00736DFB" w:rsidRPr="005D4071" w:rsidRDefault="000335A7" w:rsidP="008502D5">
            <w:pPr>
              <w:pStyle w:val="NoSpacing"/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Pod-ukupno </w:t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 xml:space="preserve">                </w:t>
            </w:r>
            <w:r w:rsidR="00736DFB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[$000.00]</w:t>
            </w:r>
          </w:p>
          <w:p w14:paraId="51BA1E28" w14:textId="695772B4" w:rsidR="00736DFB" w:rsidRPr="005D4071" w:rsidRDefault="000335A7" w:rsidP="008502D5">
            <w:pPr>
              <w:pStyle w:val="NoSpacing"/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>Porez na promet</w:t>
            </w:r>
            <w:r w:rsidR="00736DFB"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[$000.00]</w:t>
            </w:r>
          </w:p>
          <w:p w14:paraId="6C23D2E6" w14:textId="2C9817A7" w:rsidR="00736DFB" w:rsidRPr="005D4071" w:rsidRDefault="000335A7" w:rsidP="008502D5">
            <w:pPr>
              <w:pStyle w:val="NoSpacing"/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Ukupno </w:t>
            </w:r>
            <w:r w:rsidR="00736DFB"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4AA5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ab/>
            </w:r>
            <w:r w:rsidR="00736DFB"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[$000.00]</w:t>
            </w:r>
          </w:p>
          <w:p w14:paraId="355EB0C0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</w:tr>
    </w:tbl>
    <w:p w14:paraId="43950304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0EC94BE0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Uslovi</w:t>
      </w:r>
    </w:p>
    <w:p w14:paraId="5B708426" w14:textId="61C98FC7" w:rsidR="000335A7" w:rsidRPr="005D4071" w:rsidRDefault="000335A7" w:rsidP="000335A7">
      <w:pPr>
        <w:pStyle w:val="NoSpacing"/>
        <w:rPr>
          <w:rFonts w:ascii="Gill Sans MT" w:hAnsi="Gill Sans MT" w:cs="Calibri"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 xml:space="preserve">Finansijski i pravni uslovi kao deo predloga </w:t>
      </w:r>
    </w:p>
    <w:p w14:paraId="068A935B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0D43AC9B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Garancija</w:t>
      </w:r>
    </w:p>
    <w:p w14:paraId="78415FAA" w14:textId="77777777" w:rsidR="000335A7" w:rsidRPr="005D4071" w:rsidRDefault="000335A7" w:rsidP="000335A7">
      <w:pPr>
        <w:pStyle w:val="NoSpacing"/>
        <w:rPr>
          <w:rFonts w:ascii="Gill Sans MT" w:hAnsi="Gill Sans MT" w:cs="Calibri"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>Vaša politika garancije</w:t>
      </w:r>
    </w:p>
    <w:p w14:paraId="7F000726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3F1F2987" w14:textId="48CEB830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Poverljivost</w:t>
      </w:r>
    </w:p>
    <w:p w14:paraId="2988E91A" w14:textId="77777777" w:rsidR="000335A7" w:rsidRPr="005D4071" w:rsidRDefault="000335A7" w:rsidP="000335A7">
      <w:pPr>
        <w:pStyle w:val="NoSpacing"/>
        <w:rPr>
          <w:rFonts w:ascii="Gill Sans MT" w:hAnsi="Gill Sans MT" w:cs="Calibri"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 xml:space="preserve">Uveravanja o vašoj posvećenosti </w:t>
      </w:r>
      <w:r w:rsidRPr="005D4071">
        <w:rPr>
          <w:rFonts w:ascii="Gill Sans MT" w:hAnsi="Gill Sans MT" w:cs="Gill Sans MT"/>
          <w:color w:val="1D3142"/>
          <w:sz w:val="20"/>
          <w:szCs w:val="20"/>
          <w:lang w:val="sr-Latn-RS"/>
        </w:rPr>
        <w:t>č</w:t>
      </w: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>uvanju poverljivosti informacija o klijentima</w:t>
      </w:r>
    </w:p>
    <w:p w14:paraId="046341BF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6EDDF1CF" w14:textId="77777777" w:rsidR="000335A7" w:rsidRPr="005D4071" w:rsidRDefault="000335A7" w:rsidP="000335A7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Kontakt informacije</w:t>
      </w:r>
    </w:p>
    <w:p w14:paraId="71BDFBDF" w14:textId="53927F98" w:rsidR="00736DFB" w:rsidRPr="005D4071" w:rsidRDefault="000335A7" w:rsidP="000335A7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color w:val="1D3142"/>
          <w:sz w:val="20"/>
          <w:szCs w:val="20"/>
          <w:lang w:val="sr-Latn-RS"/>
        </w:rPr>
        <w:t>Navedite kontakt informacije menadžera naloga kao i kolege u slučaju da se on ili ona ne mogu kontaktirati</w:t>
      </w:r>
      <w:r w:rsidR="00736DFB" w:rsidRPr="005D4071">
        <w:rPr>
          <w:rFonts w:ascii="Gill Sans MT" w:hAnsi="Gill Sans MT" w:cs="Calibri"/>
          <w:sz w:val="20"/>
          <w:szCs w:val="20"/>
          <w:lang w:val="sr-Latn-RS"/>
        </w:rPr>
        <w:t>.</w:t>
      </w:r>
    </w:p>
    <w:p w14:paraId="207489F5" w14:textId="77777777" w:rsidR="00736DFB" w:rsidRPr="005D4071" w:rsidRDefault="00736DFB" w:rsidP="00736DFB">
      <w:pPr>
        <w:pStyle w:val="NoSpacing"/>
        <w:rPr>
          <w:rFonts w:ascii="Gill Sans MT" w:hAnsi="Gill Sans MT" w:cs="Calibri"/>
          <w:sz w:val="20"/>
          <w:szCs w:val="20"/>
          <w:lang w:val="sr-Latn-RS"/>
        </w:rPr>
      </w:pPr>
    </w:p>
    <w:p w14:paraId="31DD3DDE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0F9B3A87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51210E74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0C1C98A1" w14:textId="77777777" w:rsidR="00EC74D7" w:rsidRPr="005D4071" w:rsidRDefault="00EC74D7">
      <w:pPr>
        <w:spacing w:after="0" w:line="240" w:lineRule="auto"/>
        <w:rPr>
          <w:rFonts w:ascii="Gill Sans MT" w:hAnsi="Gill Sans MT" w:cs="Calibri"/>
          <w:b/>
          <w:color w:val="1D3142"/>
          <w:sz w:val="32"/>
          <w:szCs w:val="32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br w:type="page"/>
      </w:r>
    </w:p>
    <w:p w14:paraId="7C3467EE" w14:textId="0C2E1B51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32"/>
          <w:szCs w:val="32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lastRenderedPageBreak/>
        <w:t>An</w:t>
      </w:r>
      <w:r w:rsidR="00F04B4A"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t>eks</w:t>
      </w:r>
      <w:r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t xml:space="preserve"> 1: </w:t>
      </w:r>
      <w:r w:rsidR="00F04B4A"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t xml:space="preserve">Svedočenje klijenta </w:t>
      </w:r>
      <w:r w:rsidRPr="005D4071">
        <w:rPr>
          <w:rFonts w:ascii="Gill Sans MT" w:hAnsi="Gill Sans MT" w:cs="Calibri"/>
          <w:b/>
          <w:color w:val="1D3142"/>
          <w:sz w:val="32"/>
          <w:szCs w:val="32"/>
          <w:lang w:val="sr-Latn-RS"/>
        </w:rPr>
        <w:t xml:space="preserve"> </w:t>
      </w:r>
    </w:p>
    <w:p w14:paraId="018415F8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</w:p>
    <w:p w14:paraId="2BED7A5F" w14:textId="77777777" w:rsidR="00F04B4A" w:rsidRPr="005D4071" w:rsidRDefault="00F04B4A" w:rsidP="00F04B4A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Ime klijenta</w:t>
      </w:r>
    </w:p>
    <w:p w14:paraId="3F7A98C9" w14:textId="32D07AAE" w:rsidR="00736DFB" w:rsidRPr="005D4071" w:rsidRDefault="00F04B4A" w:rsidP="00F04B4A">
      <w:pPr>
        <w:pStyle w:val="NoSpacing"/>
        <w:rPr>
          <w:rFonts w:ascii="Gill Sans MT" w:hAnsi="Gill Sans MT" w:cs="Calibri"/>
          <w:b/>
          <w:color w:val="1D3142"/>
          <w:sz w:val="20"/>
          <w:szCs w:val="20"/>
          <w:lang w:val="sr-Latn-RS"/>
        </w:rPr>
      </w:pPr>
      <w:r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Naziv kompanije (za B2B biznise</w:t>
      </w:r>
      <w:r w:rsidR="00736DFB" w:rsidRPr="005D4071">
        <w:rPr>
          <w:rFonts w:ascii="Gill Sans MT" w:hAnsi="Gill Sans MT" w:cs="Calibri"/>
          <w:b/>
          <w:color w:val="1D3142"/>
          <w:sz w:val="20"/>
          <w:szCs w:val="20"/>
          <w:lang w:val="sr-Latn-RS"/>
        </w:rPr>
        <w:t>)</w:t>
      </w:r>
    </w:p>
    <w:p w14:paraId="5D442E16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1BA8DE62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736DFB" w:rsidRPr="005D4071" w14:paraId="5C58154C" w14:textId="77777777" w:rsidTr="008502D5">
        <w:tc>
          <w:tcPr>
            <w:tcW w:w="6233" w:type="dxa"/>
          </w:tcPr>
          <w:p w14:paraId="011A314E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38949687" w14:textId="467619EE" w:rsidR="00F04B4A" w:rsidRPr="005D4071" w:rsidRDefault="00F04B4A" w:rsidP="00F04B4A">
            <w:pPr>
              <w:pStyle w:val="NoSpacing"/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Profil kompanije </w:t>
            </w:r>
            <w:r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(za B2B biznise)</w:t>
            </w:r>
          </w:p>
          <w:p w14:paraId="68E995A7" w14:textId="375F7FED" w:rsidR="00736DFB" w:rsidRPr="005D4071" w:rsidRDefault="00F04B4A" w:rsidP="00F04B4A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Opišite poslovanje klijenta. Često možete preuzeti jezik sa njihove veb stranice ili dokumentacije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.</w:t>
            </w:r>
          </w:p>
          <w:p w14:paraId="641F1523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3117" w:type="dxa"/>
            <w:vMerge w:val="restart"/>
          </w:tcPr>
          <w:p w14:paraId="20ADB0C7" w14:textId="77777777" w:rsidR="00734AA5" w:rsidRPr="005D4071" w:rsidRDefault="00734AA5" w:rsidP="00734AA5">
            <w:pPr>
              <w:pStyle w:val="NoSpacing"/>
              <w:jc w:val="center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3E56F177" w14:textId="77DE4BBD" w:rsidR="00734AA5" w:rsidRPr="005D4071" w:rsidRDefault="00F04B4A" w:rsidP="00734AA5">
            <w:pPr>
              <w:pStyle w:val="NoSpacing"/>
              <w:jc w:val="center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  <w:t>Navedite fotografiju klijenta</w:t>
            </w:r>
          </w:p>
          <w:p w14:paraId="177AC805" w14:textId="287A3747" w:rsidR="00734AA5" w:rsidRPr="005D4071" w:rsidRDefault="00734AA5" w:rsidP="00734AA5">
            <w:pPr>
              <w:pStyle w:val="NoSpacing"/>
              <w:jc w:val="center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lang w:val="sr-Latn-RS"/>
              </w:rPr>
              <w:fldChar w:fldCharType="begin"/>
            </w:r>
            <w:r w:rsidRPr="005D4071">
              <w:rPr>
                <w:rFonts w:ascii="Gill Sans MT" w:hAnsi="Gill Sans MT" w:cs="Calibri"/>
                <w:lang w:val="sr-Latn-RS"/>
              </w:rPr>
              <w:instrText xml:space="preserve"> INCLUDEPICTURE "https://d2x5ku95bkycr3.cloudfront.net/App_Themes/Common/images/profile/0_200.png" \* MERGEFORMATINET </w:instrText>
            </w:r>
            <w:r w:rsidRPr="005D4071">
              <w:rPr>
                <w:rFonts w:ascii="Gill Sans MT" w:hAnsi="Gill Sans MT" w:cs="Calibri"/>
                <w:lang w:val="sr-Latn-RS"/>
              </w:rPr>
              <w:fldChar w:fldCharType="separate"/>
            </w:r>
            <w:r w:rsidRPr="005D4071">
              <w:rPr>
                <w:rFonts w:ascii="Gill Sans MT" w:hAnsi="Gill Sans MT" w:cs="Calibri"/>
                <w:noProof/>
                <w:lang w:val="en-US"/>
              </w:rPr>
              <w:drawing>
                <wp:inline distT="0" distB="0" distL="0" distR="0" wp14:anchorId="73A7587C" wp14:editId="29690B49">
                  <wp:extent cx="860611" cy="860611"/>
                  <wp:effectExtent l="0" t="0" r="3175" b="3175"/>
                  <wp:docPr id="6" name="Picture 6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071">
              <w:rPr>
                <w:rFonts w:ascii="Gill Sans MT" w:hAnsi="Gill Sans MT" w:cs="Calibri"/>
                <w:lang w:val="sr-Latn-RS"/>
              </w:rPr>
              <w:fldChar w:fldCharType="end"/>
            </w:r>
          </w:p>
        </w:tc>
      </w:tr>
      <w:tr w:rsidR="00736DFB" w:rsidRPr="005D4071" w14:paraId="3F79CF79" w14:textId="77777777" w:rsidTr="008502D5">
        <w:tc>
          <w:tcPr>
            <w:tcW w:w="6233" w:type="dxa"/>
          </w:tcPr>
          <w:p w14:paraId="11BFD4FC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3A35E844" w14:textId="5F4C6B5E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>Problem</w:t>
            </w:r>
          </w:p>
          <w:p w14:paraId="7BDA7668" w14:textId="7D4BF3E9" w:rsidR="00736DFB" w:rsidRPr="005D4071" w:rsidRDefault="00F04B4A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Opišite problem koji je vaš klijent pokušavao da reši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.</w:t>
            </w:r>
          </w:p>
          <w:p w14:paraId="06FD6500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3117" w:type="dxa"/>
            <w:vMerge/>
          </w:tcPr>
          <w:p w14:paraId="42187629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</w:tr>
      <w:tr w:rsidR="00736DFB" w:rsidRPr="005D4071" w14:paraId="4354BE55" w14:textId="77777777" w:rsidTr="008502D5">
        <w:tc>
          <w:tcPr>
            <w:tcW w:w="6233" w:type="dxa"/>
          </w:tcPr>
          <w:p w14:paraId="34DB49BE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46706E00" w14:textId="77777777" w:rsidR="00F04B4A" w:rsidRPr="005D4071" w:rsidRDefault="00F04B4A" w:rsidP="00F04B4A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>Rešenje</w:t>
            </w:r>
          </w:p>
          <w:p w14:paraId="7AEC3FDE" w14:textId="6238C74C" w:rsidR="00736DFB" w:rsidRPr="005D4071" w:rsidRDefault="00F04B4A" w:rsidP="00F04B4A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color w:val="1D3142"/>
                <w:sz w:val="20"/>
                <w:szCs w:val="20"/>
                <w:lang w:val="sr-Latn-RS"/>
              </w:rPr>
              <w:t>Objasnite kako ste pomogli klijentu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.</w:t>
            </w:r>
          </w:p>
          <w:p w14:paraId="545B1C9C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3117" w:type="dxa"/>
            <w:vMerge w:val="restart"/>
          </w:tcPr>
          <w:p w14:paraId="0F697298" w14:textId="537F7876" w:rsidR="00D37F2A" w:rsidRPr="005D4071" w:rsidRDefault="00D37F2A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</w:p>
          <w:p w14:paraId="5C3D2AE5" w14:textId="77777777" w:rsidR="009D66D8" w:rsidRPr="005D4071" w:rsidRDefault="009D66D8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lang w:val="sr-Latn-RS"/>
              </w:rPr>
            </w:pPr>
          </w:p>
          <w:p w14:paraId="46657B57" w14:textId="76DF195A" w:rsidR="00736DFB" w:rsidRPr="005D4071" w:rsidRDefault="000335A7" w:rsidP="008502D5">
            <w:pPr>
              <w:pStyle w:val="NoSpacing"/>
              <w:rPr>
                <w:rFonts w:ascii="Gill Sans MT" w:hAnsi="Gill Sans MT" w:cs="Calibri"/>
                <w:b/>
                <w:color w:val="FF000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lang w:val="sr-Latn-RS"/>
              </w:rPr>
              <w:t xml:space="preserve">„Ubacite citat u koji klijent objašnjava koje je rezultate klijent </w:t>
            </w:r>
            <w:r w:rsidRPr="005D4071">
              <w:rPr>
                <w:rFonts w:ascii="Gill Sans MT" w:hAnsi="Gill Sans MT" w:cs="Calibri"/>
                <w:b/>
                <w:color w:val="C00000"/>
                <w:lang w:val="sr-Latn-RS"/>
              </w:rPr>
              <w:t>mogao da postigne nakon poslovanja sa vašom kompanijom. ”</w:t>
            </w:r>
            <w:r w:rsidR="00736DFB" w:rsidRPr="005D4071">
              <w:rPr>
                <w:rFonts w:ascii="Gill Sans MT" w:hAnsi="Gill Sans MT" w:cs="Calibri"/>
                <w:b/>
                <w:color w:val="C00000"/>
                <w:lang w:val="sr-Latn-RS"/>
              </w:rPr>
              <w:t xml:space="preserve">  </w:t>
            </w:r>
          </w:p>
          <w:p w14:paraId="3E399D4F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</w:p>
        </w:tc>
      </w:tr>
      <w:tr w:rsidR="00736DFB" w:rsidRPr="005D4071" w14:paraId="3D9C25FA" w14:textId="77777777" w:rsidTr="008502D5">
        <w:tc>
          <w:tcPr>
            <w:tcW w:w="6233" w:type="dxa"/>
          </w:tcPr>
          <w:p w14:paraId="4451B6B5" w14:textId="77777777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  <w:p w14:paraId="2516AC88" w14:textId="5197D8EE" w:rsidR="00736DFB" w:rsidRPr="005D4071" w:rsidRDefault="00F04B4A" w:rsidP="008502D5">
            <w:pPr>
              <w:pStyle w:val="NoSpacing"/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b/>
                <w:color w:val="1D3142"/>
                <w:sz w:val="20"/>
                <w:szCs w:val="20"/>
                <w:lang w:val="sr-Latn-RS"/>
              </w:rPr>
              <w:t xml:space="preserve">Rezultati </w:t>
            </w:r>
          </w:p>
          <w:p w14:paraId="296FB088" w14:textId="0A129693" w:rsidR="00736DFB" w:rsidRPr="005D4071" w:rsidRDefault="00F04B4A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  <w:r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>Navedite konkretne primere rezultata koje ste postigli. Rezultati potkrepljeni brojevima su najuticajniji (tj. profit je povećan za 5% godišnje</w:t>
            </w:r>
            <w:r w:rsidR="00736DFB" w:rsidRPr="005D4071">
              <w:rPr>
                <w:rFonts w:ascii="Gill Sans MT" w:hAnsi="Gill Sans MT" w:cs="Calibri"/>
                <w:sz w:val="20"/>
                <w:szCs w:val="20"/>
                <w:lang w:val="sr-Latn-RS"/>
              </w:rPr>
              <w:t xml:space="preserve">). </w:t>
            </w:r>
          </w:p>
          <w:p w14:paraId="71E5953A" w14:textId="0DDB198B" w:rsidR="00734AA5" w:rsidRPr="005D4071" w:rsidRDefault="00734AA5" w:rsidP="008502D5">
            <w:pPr>
              <w:pStyle w:val="NoSpacing"/>
              <w:rPr>
                <w:rFonts w:ascii="Gill Sans MT" w:hAnsi="Gill Sans MT" w:cs="Calibri"/>
                <w:sz w:val="20"/>
                <w:szCs w:val="20"/>
                <w:lang w:val="sr-Latn-RS"/>
              </w:rPr>
            </w:pPr>
          </w:p>
        </w:tc>
        <w:tc>
          <w:tcPr>
            <w:tcW w:w="3117" w:type="dxa"/>
            <w:vMerge/>
          </w:tcPr>
          <w:p w14:paraId="0F9AB847" w14:textId="77777777" w:rsidR="00736DFB" w:rsidRPr="005D4071" w:rsidRDefault="00736DFB" w:rsidP="008502D5">
            <w:pPr>
              <w:pStyle w:val="NoSpacing"/>
              <w:rPr>
                <w:rFonts w:ascii="Gill Sans MT" w:hAnsi="Gill Sans MT" w:cs="Calibri"/>
                <w:b/>
                <w:sz w:val="20"/>
                <w:szCs w:val="20"/>
                <w:lang w:val="sr-Latn-RS"/>
              </w:rPr>
            </w:pPr>
          </w:p>
        </w:tc>
      </w:tr>
    </w:tbl>
    <w:p w14:paraId="2A69CBC7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0"/>
          <w:szCs w:val="20"/>
          <w:lang w:val="sr-Latn-RS"/>
        </w:rPr>
      </w:pPr>
    </w:p>
    <w:p w14:paraId="37BB509C" w14:textId="77777777" w:rsidR="00736DFB" w:rsidRPr="005D4071" w:rsidRDefault="00736DFB" w:rsidP="00736DFB">
      <w:pPr>
        <w:pStyle w:val="NoSpacing"/>
        <w:rPr>
          <w:rFonts w:ascii="Gill Sans MT" w:hAnsi="Gill Sans MT" w:cs="Calibri"/>
          <w:b/>
          <w:sz w:val="24"/>
          <w:szCs w:val="24"/>
          <w:lang w:val="sr-Latn-RS"/>
        </w:rPr>
      </w:pPr>
    </w:p>
    <w:p w14:paraId="372A36C0" w14:textId="77777777" w:rsidR="00D37F2A" w:rsidRPr="005D4071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6B2F17E7" w14:textId="77777777" w:rsidR="00D37F2A" w:rsidRPr="005D4071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21A92D4E" w14:textId="77777777" w:rsidR="00D37F2A" w:rsidRPr="005D4071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7A2E9911" w14:textId="77777777" w:rsidR="00D37F2A" w:rsidRPr="005D4071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31C93672" w14:textId="11DCB293" w:rsidR="00A93C27" w:rsidRPr="005D4071" w:rsidRDefault="00A93C27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6E33E6F7" w14:textId="77777777" w:rsidR="00D37F2A" w:rsidRPr="005D4071" w:rsidRDefault="00D37F2A" w:rsidP="00736DFB">
      <w:pPr>
        <w:pStyle w:val="NormalWeb"/>
        <w:rPr>
          <w:rFonts w:ascii="Gill Sans MT" w:hAnsi="Gill Sans MT" w:cs="Calibri"/>
          <w:b/>
          <w:color w:val="595959" w:themeColor="text1" w:themeTint="A6"/>
          <w:sz w:val="16"/>
          <w:szCs w:val="16"/>
          <w:lang w:val="sr-Latn-RS"/>
        </w:rPr>
      </w:pPr>
    </w:p>
    <w:p w14:paraId="30F226C4" w14:textId="40181182" w:rsidR="00736DFB" w:rsidRPr="005D4071" w:rsidRDefault="00A93C27" w:rsidP="00A42DE7">
      <w:pPr>
        <w:pStyle w:val="Heading3"/>
        <w:rPr>
          <w:rFonts w:ascii="Gill Sans MT" w:eastAsia="Times New Roman" w:hAnsi="Gill Sans MT" w:cs="Calibri"/>
          <w:b w:val="0"/>
          <w:bCs w:val="0"/>
          <w:sz w:val="16"/>
          <w:szCs w:val="16"/>
          <w:lang w:val="sr-Latn-RS"/>
        </w:rPr>
      </w:pPr>
      <w:r w:rsidRPr="005D4071">
        <w:rPr>
          <w:rFonts w:ascii="Gill Sans MT" w:hAnsi="Gill Sans MT" w:cs="Calibri"/>
          <w:b w:val="0"/>
          <w:sz w:val="16"/>
          <w:szCs w:val="16"/>
          <w:lang w:val="sr-Latn-RS"/>
        </w:rPr>
        <w:t xml:space="preserve"> </w:t>
      </w:r>
    </w:p>
    <w:sectPr w:rsidR="00736DFB" w:rsidRPr="005D4071" w:rsidSect="00547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F47B" w14:textId="77777777" w:rsidR="007D53C4" w:rsidRDefault="007D53C4" w:rsidP="00736DFB">
      <w:pPr>
        <w:spacing w:after="0" w:line="240" w:lineRule="auto"/>
      </w:pPr>
      <w:r>
        <w:separator/>
      </w:r>
    </w:p>
  </w:endnote>
  <w:endnote w:type="continuationSeparator" w:id="0">
    <w:p w14:paraId="14A70AF6" w14:textId="77777777" w:rsidR="007D53C4" w:rsidRDefault="007D53C4" w:rsidP="007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0603" w14:textId="77777777" w:rsidR="007D53C4" w:rsidRDefault="007D53C4" w:rsidP="00736DFB">
      <w:pPr>
        <w:spacing w:after="0" w:line="240" w:lineRule="auto"/>
      </w:pPr>
      <w:r>
        <w:separator/>
      </w:r>
    </w:p>
  </w:footnote>
  <w:footnote w:type="continuationSeparator" w:id="0">
    <w:p w14:paraId="45B400FF" w14:textId="77777777" w:rsidR="007D53C4" w:rsidRDefault="007D53C4" w:rsidP="0073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A5F"/>
    <w:multiLevelType w:val="hybridMultilevel"/>
    <w:tmpl w:val="1FD8E6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AEE"/>
    <w:multiLevelType w:val="hybridMultilevel"/>
    <w:tmpl w:val="2EE4551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7E772D6"/>
    <w:multiLevelType w:val="hybridMultilevel"/>
    <w:tmpl w:val="7616A6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34ADC"/>
    <w:multiLevelType w:val="hybridMultilevel"/>
    <w:tmpl w:val="1EAAC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B"/>
    <w:rsid w:val="000335A7"/>
    <w:rsid w:val="000771B3"/>
    <w:rsid w:val="000F0D34"/>
    <w:rsid w:val="00102543"/>
    <w:rsid w:val="0023285C"/>
    <w:rsid w:val="002E77AB"/>
    <w:rsid w:val="00302AB7"/>
    <w:rsid w:val="00353A82"/>
    <w:rsid w:val="003F2525"/>
    <w:rsid w:val="0051756C"/>
    <w:rsid w:val="0054276B"/>
    <w:rsid w:val="00547211"/>
    <w:rsid w:val="005D4071"/>
    <w:rsid w:val="006569D1"/>
    <w:rsid w:val="00703007"/>
    <w:rsid w:val="00706938"/>
    <w:rsid w:val="00734AA5"/>
    <w:rsid w:val="00736DFB"/>
    <w:rsid w:val="007C760F"/>
    <w:rsid w:val="007D52F2"/>
    <w:rsid w:val="007D53C4"/>
    <w:rsid w:val="008E7F26"/>
    <w:rsid w:val="009012EF"/>
    <w:rsid w:val="009D66D8"/>
    <w:rsid w:val="009F3303"/>
    <w:rsid w:val="00A05FC1"/>
    <w:rsid w:val="00A42DE7"/>
    <w:rsid w:val="00A93C27"/>
    <w:rsid w:val="00AF662F"/>
    <w:rsid w:val="00B57AD2"/>
    <w:rsid w:val="00BC634F"/>
    <w:rsid w:val="00BF75A8"/>
    <w:rsid w:val="00CE50F7"/>
    <w:rsid w:val="00D37F2A"/>
    <w:rsid w:val="00DB7EA8"/>
    <w:rsid w:val="00EC74D7"/>
    <w:rsid w:val="00EF611C"/>
    <w:rsid w:val="00F04B4A"/>
    <w:rsid w:val="00F42B0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38B"/>
  <w15:chartTrackingRefBased/>
  <w15:docId w15:val="{EE693AD8-E3E4-414C-837E-56A8F83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93C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FB"/>
    <w:rPr>
      <w:sz w:val="22"/>
      <w:szCs w:val="22"/>
    </w:rPr>
  </w:style>
  <w:style w:type="table" w:styleId="TableGrid">
    <w:name w:val="Table Grid"/>
    <w:basedOn w:val="TableNormal"/>
    <w:uiPriority w:val="39"/>
    <w:rsid w:val="00736D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F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F2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C27"/>
    <w:rPr>
      <w:rFonts w:ascii="Times New Roman" w:hAnsi="Times New Roman" w:cs="Times New Roman"/>
      <w:b/>
      <w:bCs/>
      <w:sz w:val="27"/>
      <w:szCs w:val="27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7EBEB7884F43B35F9FE4940A9240" ma:contentTypeVersion="0" ma:contentTypeDescription="Create a new document." ma:contentTypeScope="" ma:versionID="11dde48f5936d0440f5583962bdf5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AFA3E-3CBC-4655-BC3A-05044AEB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0A481-38AC-4090-B9EE-6E6A81C35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28339-B434-4179-BD09-21D82D495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Sales package cover letter template</vt:lpstr>
    </vt:vector>
  </TitlesOfParts>
  <Manager/>
  <Company/>
  <LinksUpToDate>false</LinksUpToDate>
  <CharactersWithSpaces>5255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9</cp:revision>
  <dcterms:created xsi:type="dcterms:W3CDTF">2023-09-25T20:10:00Z</dcterms:created>
  <dcterms:modified xsi:type="dcterms:W3CDTF">2024-01-11T14:11:00Z</dcterms:modified>
  <cp:category/>
</cp:coreProperties>
</file>