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6480" w14:textId="4015BD0C" w:rsidR="00B57AD2" w:rsidRDefault="00B57AD2" w:rsidP="00736DFB">
      <w:pPr>
        <w:pStyle w:val="NoSpacing"/>
        <w:spacing w:line="360" w:lineRule="auto"/>
        <w:rPr>
          <w:rFonts w:ascii="Calibri" w:eastAsiaTheme="majorEastAsia" w:hAnsi="Calibri" w:cs="Calibri"/>
          <w:b/>
          <w:bCs/>
          <w:color w:val="323E4F" w:themeColor="text2" w:themeShade="BF"/>
          <w:spacing w:val="5"/>
          <w:kern w:val="28"/>
          <w:sz w:val="52"/>
          <w:szCs w:val="52"/>
          <w:lang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D024CF4" wp14:editId="7C4EED13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29005" cy="580390"/>
            <wp:effectExtent l="0" t="0" r="4445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AE9FA32" wp14:editId="7D303996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758190" cy="685800"/>
            <wp:effectExtent l="0" t="0" r="381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3E94E" w14:textId="4CACC697" w:rsidR="00736DFB" w:rsidRPr="00EC74D7" w:rsidRDefault="00EC74D7" w:rsidP="00736DFB">
      <w:pPr>
        <w:pStyle w:val="NoSpacing"/>
        <w:spacing w:line="360" w:lineRule="auto"/>
        <w:rPr>
          <w:rFonts w:ascii="Calibri" w:eastAsiaTheme="majorEastAsia" w:hAnsi="Calibri" w:cs="Calibri"/>
          <w:b/>
          <w:bCs/>
          <w:color w:val="323E4F" w:themeColor="text2" w:themeShade="BF"/>
          <w:spacing w:val="5"/>
          <w:kern w:val="28"/>
          <w:sz w:val="52"/>
          <w:szCs w:val="52"/>
          <w:lang/>
        </w:rPr>
      </w:pPr>
      <w:r w:rsidRPr="00EC74D7">
        <w:rPr>
          <w:rFonts w:ascii="Calibri" w:eastAsiaTheme="majorEastAsia" w:hAnsi="Calibri" w:cs="Calibri"/>
          <w:b/>
          <w:bCs/>
          <w:color w:val="323E4F" w:themeColor="text2" w:themeShade="BF"/>
          <w:spacing w:val="5"/>
          <w:kern w:val="28"/>
          <w:sz w:val="52"/>
          <w:szCs w:val="52"/>
          <w:lang/>
        </w:rPr>
        <w:t>Sales Proposal Template</w:t>
      </w:r>
    </w:p>
    <w:p w14:paraId="2C8B11A1" w14:textId="77777777" w:rsidR="00736DFB" w:rsidRPr="00EC74D7" w:rsidRDefault="00736DFB" w:rsidP="00736DFB">
      <w:pPr>
        <w:pStyle w:val="NoSpacing"/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color w:val="1D31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7D7B" wp14:editId="0F35B20D">
                <wp:simplePos x="0" y="0"/>
                <wp:positionH relativeFrom="column">
                  <wp:posOffset>-9525</wp:posOffset>
                </wp:positionH>
                <wp:positionV relativeFrom="paragraph">
                  <wp:posOffset>102625</wp:posOffset>
                </wp:positionV>
                <wp:extent cx="5948412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87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nd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E9nx5kTlo7oMaHQ&#10;xyGxrXeODPTImuzTOcSWyrduj9cshj1m0aNCm78kh43F28vsLYyJSVp892F1t2qWnMnbXvUMDBjT&#10;R/CW5Z+OG+2ybNGK06eYqBmV3krysnE5Rm90/6CNKQkeD1uD7CTooJvd22a1zDMT8EUZZRlaZSXT&#10;7OUvXQxMtF9BkRc0bVPal1sIM62QElwqXhQmqs4wRSPMwPrPwGt9hkK5oX8DnhGls3dpBlvtPP6u&#10;expvI6up/ubApDtbcPD9pZxqsYauWnHu+izyXX6ZF/jz4938AAAA//8DAFBLAwQUAAYACAAAACEA&#10;ZrISbtwAAAAIAQAADwAAAGRycy9kb3ducmV2LnhtbEyPwW7CMBBE75X6D9ZW4gYOpKCSxkFtKace&#10;gNAPMPE2iRqvo9iQ5O+7VQ/luDOj2TfpZrCNuGLna0cK5rMIBFLhTE2lgs/TbvoEwgdNRjeOUMGI&#10;HjbZ/V2qE+N6OuI1D6XgEvKJVlCF0CZS+qJCq/3MtUjsfbnO6sBnV0rT6Z7LbSMXUbSSVtfEHyrd&#10;4luFxXd+sQp2r+u9tO8Un+zHtn50/WEc84NSk4fh5RlEwCH8h+EXn9EhY6azu5DxolEwnS85yfpq&#10;AYL9dbyMQZz/BJml8nZA9gMAAP//AwBQSwECLQAUAAYACAAAACEAtoM4kv4AAADhAQAAEwAAAAAA&#10;AAAAAAAAAAAAAAAAW0NvbnRlbnRfVHlwZXNdLnhtbFBLAQItABQABgAIAAAAIQA4/SH/1gAAAJQB&#10;AAALAAAAAAAAAAAAAAAAAC8BAABfcmVscy8ucmVsc1BLAQItABQABgAIAAAAIQAMoMnd0wEAAAQE&#10;AAAOAAAAAAAAAAAAAAAAAC4CAABkcnMvZTJvRG9jLnhtbFBLAQItABQABgAIAAAAIQBmshJu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793CBB87" w14:textId="66930B1F" w:rsidR="00736DFB" w:rsidRPr="00EC74D7" w:rsidRDefault="00736DFB" w:rsidP="00736DFB">
      <w:pPr>
        <w:pStyle w:val="NoSpacing"/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color w:val="1D3142"/>
          <w:sz w:val="20"/>
          <w:szCs w:val="20"/>
        </w:rPr>
        <w:t xml:space="preserve">The </w:t>
      </w:r>
      <w:r w:rsidR="00EC74D7" w:rsidRPr="00EC74D7">
        <w:rPr>
          <w:rFonts w:ascii="Calibri" w:hAnsi="Calibri" w:cs="Calibri"/>
          <w:noProof/>
          <w:color w:val="1D3142"/>
          <w:sz w:val="20"/>
          <w:szCs w:val="20"/>
        </w:rPr>
        <w:t>Sales Proposal Template</w:t>
      </w:r>
      <w:r w:rsidRPr="00EC74D7">
        <w:rPr>
          <w:rFonts w:ascii="Calibri" w:hAnsi="Calibri" w:cs="Calibri"/>
          <w:noProof/>
          <w:color w:val="1D3142"/>
          <w:sz w:val="20"/>
          <w:szCs w:val="20"/>
        </w:rPr>
        <w:t xml:space="preserve"> can be used to help you structure your sales pitch to potential clients. It includes a cover letter, company presentation, solutions proposal, quote and template client testimonial.  Modify it as necessary to reflect your company’s circumstances, industry and solutions or products.</w:t>
      </w:r>
    </w:p>
    <w:p w14:paraId="47985C3D" w14:textId="77777777" w:rsidR="00736DFB" w:rsidRPr="00EC74D7" w:rsidRDefault="00736DFB" w:rsidP="00736DFB">
      <w:pPr>
        <w:pStyle w:val="NoSpacing"/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5273" wp14:editId="7FF3C251">
                <wp:simplePos x="0" y="0"/>
                <wp:positionH relativeFrom="column">
                  <wp:posOffset>-9257</wp:posOffset>
                </wp:positionH>
                <wp:positionV relativeFrom="paragraph">
                  <wp:posOffset>63433</wp:posOffset>
                </wp:positionV>
                <wp:extent cx="594841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F6E4C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Se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N/xJWdOWDqix4RC&#10;H4fEtt45MtAjW2afziG2VL51e7xmMewxix4V2vwlOWws3l5mb2FMTNLiuw+ru1VDTeRtr3oGBozp&#10;I3jL8k/HjXZZtmjF6VNM1IxKbyV52bgcoze6f9DGlASPh61BdhJ00M3ubbMqMxPwRRllGVplJdPs&#10;5S9dDEy0X0GRFzRtU9qXWwgzrZASXGqyF4WJqjNM0QgzsP4z8FqfoVBu6N+AZ0Tp7F2awVY7j7/r&#10;nsbbyGqqvzkw6c4WHHx/KadarKGrVhRen0W+yy/zAn9+vJsfAAAA//8DAFBLAwQUAAYACAAAACEA&#10;6fjX29wAAAAIAQAADwAAAGRycy9kb3ducmV2LnhtbEyPwW7CMBBE75X6D9ZW4gYOTUElxEFtKace&#10;oIEPMPE2iRqvo9iQ5O+7VQ/luDOj2TfpZrCNuGLna0cK5rMIBFLhTE2lgtNxN30G4YMmoxtHqGBE&#10;D5vs/i7ViXE9feI1D6XgEvKJVlCF0CZS+qJCq/3MtUjsfbnO6sBnV0rT6Z7LbSMfo2gpra6JP1S6&#10;xbcKi+/8YhXsXld7ad8pPtqPbf3k+sM45gelJg/DyxpEwCH8h+EXn9EhY6azu5DxolEwnS84yXrE&#10;k9hfxYsYxPlPkFkqbwdkPwAAAP//AwBQSwECLQAUAAYACAAAACEAtoM4kv4AAADhAQAAEwAAAAAA&#10;AAAAAAAAAAAAAAAAW0NvbnRlbnRfVHlwZXNdLnhtbFBLAQItABQABgAIAAAAIQA4/SH/1gAAAJQB&#10;AAALAAAAAAAAAAAAAAAAAC8BAABfcmVscy8ucmVsc1BLAQItABQABgAIAAAAIQAc75Se0wEAAAQE&#10;AAAOAAAAAAAAAAAAAAAAAC4CAABkcnMvZTJvRG9jLnhtbFBLAQItABQABgAIAAAAIQDp+Nfb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03181B34" w14:textId="6B775A1A" w:rsidR="00734AA5" w:rsidRPr="00EC74D7" w:rsidRDefault="00734AA5" w:rsidP="00736DFB">
      <w:pPr>
        <w:jc w:val="both"/>
        <w:rPr>
          <w:rFonts w:ascii="Calibri" w:hAnsi="Calibri" w:cs="Calibri"/>
          <w:noProof/>
          <w:sz w:val="20"/>
          <w:szCs w:val="20"/>
        </w:rPr>
      </w:pPr>
    </w:p>
    <w:p w14:paraId="5A50CA01" w14:textId="77777777" w:rsidR="00734AA5" w:rsidRPr="00EC74D7" w:rsidRDefault="00734AA5" w:rsidP="00736DFB">
      <w:pPr>
        <w:jc w:val="both"/>
        <w:rPr>
          <w:rFonts w:ascii="Calibri" w:hAnsi="Calibri" w:cs="Calibri"/>
          <w:noProof/>
          <w:sz w:val="20"/>
          <w:szCs w:val="20"/>
        </w:rPr>
      </w:pPr>
    </w:p>
    <w:p w14:paraId="63AA211F" w14:textId="4ED8480C" w:rsidR="00736DFB" w:rsidRPr="00EC74D7" w:rsidRDefault="00736DFB" w:rsidP="00736DFB">
      <w:pPr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Date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10C58C97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Client’s name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05AF26AB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Client’s company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2B6B2F3C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Client’s address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49FFE4B7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78F62B1A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Dear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Client’s name</w:t>
      </w:r>
      <w:r w:rsidRPr="00EC74D7">
        <w:rPr>
          <w:rFonts w:ascii="Calibri" w:hAnsi="Calibri" w:cs="Calibri"/>
          <w:noProof/>
          <w:sz w:val="20"/>
          <w:szCs w:val="20"/>
        </w:rPr>
        <w:t>],</w:t>
      </w:r>
    </w:p>
    <w:p w14:paraId="16E0707F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3B4868EA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Thank you for accepting this proposal from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your company</w:t>
      </w:r>
      <w:r w:rsidRPr="00EC74D7">
        <w:rPr>
          <w:rFonts w:ascii="Calibri" w:hAnsi="Calibri" w:cs="Calibri"/>
          <w:noProof/>
          <w:sz w:val="20"/>
          <w:szCs w:val="20"/>
        </w:rPr>
        <w:t>] to provide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your product/service</w:t>
      </w:r>
      <w:r w:rsidRPr="00EC74D7">
        <w:rPr>
          <w:rFonts w:ascii="Calibri" w:hAnsi="Calibri" w:cs="Calibri"/>
          <w:noProof/>
          <w:sz w:val="20"/>
          <w:szCs w:val="20"/>
        </w:rPr>
        <w:t>] to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client’s company</w:t>
      </w:r>
      <w:r w:rsidRPr="00EC74D7">
        <w:rPr>
          <w:rFonts w:ascii="Calibri" w:hAnsi="Calibri" w:cs="Calibri"/>
          <w:noProof/>
          <w:sz w:val="20"/>
          <w:szCs w:val="20"/>
        </w:rPr>
        <w:t>].</w:t>
      </w:r>
    </w:p>
    <w:p w14:paraId="63EDBC5C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32601015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We understand you need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describe the outcome the client’s company is looking to achieve</w:t>
      </w:r>
      <w:r w:rsidRPr="00EC74D7">
        <w:rPr>
          <w:rFonts w:ascii="Calibri" w:hAnsi="Calibri" w:cs="Calibri"/>
          <w:noProof/>
          <w:sz w:val="20"/>
          <w:szCs w:val="20"/>
        </w:rPr>
        <w:t>]. As you’ll see in the attached material, we have the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experience/process/tools/team</w:t>
      </w:r>
      <w:r w:rsidRPr="00EC74D7">
        <w:rPr>
          <w:rFonts w:ascii="Calibri" w:hAnsi="Calibri" w:cs="Calibri"/>
          <w:noProof/>
          <w:sz w:val="20"/>
          <w:szCs w:val="20"/>
        </w:rPr>
        <w:t>] to help you achieve your goals and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solve a specific problem</w:t>
      </w:r>
      <w:r w:rsidRPr="00EC74D7">
        <w:rPr>
          <w:rFonts w:ascii="Calibri" w:hAnsi="Calibri" w:cs="Calibri"/>
          <w:noProof/>
          <w:sz w:val="20"/>
          <w:szCs w:val="20"/>
        </w:rPr>
        <w:t>].</w:t>
      </w:r>
    </w:p>
    <w:p w14:paraId="2A55B65E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35420B97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Specifically, we bring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describe your unique value proposition and the element of your solution that makes you the best choice</w:t>
      </w:r>
      <w:r w:rsidRPr="00EC74D7">
        <w:rPr>
          <w:rFonts w:ascii="Calibri" w:hAnsi="Calibri" w:cs="Calibri"/>
          <w:noProof/>
          <w:sz w:val="20"/>
          <w:szCs w:val="20"/>
        </w:rPr>
        <w:t>]. These capabilities will allow us to provide you with 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describe the benefits/results the client’s company will receive</w:t>
      </w:r>
      <w:r w:rsidRPr="00EC74D7">
        <w:rPr>
          <w:rFonts w:ascii="Calibri" w:hAnsi="Calibri" w:cs="Calibri"/>
          <w:noProof/>
          <w:sz w:val="20"/>
          <w:szCs w:val="20"/>
        </w:rPr>
        <w:t>].</w:t>
      </w:r>
    </w:p>
    <w:p w14:paraId="41C378B8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02FB1505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 xml:space="preserve">Please do not hesitate to contact me at 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[phone number and/or email address</w:t>
      </w:r>
      <w:r w:rsidRPr="00EC74D7">
        <w:rPr>
          <w:rFonts w:ascii="Calibri" w:hAnsi="Calibri" w:cs="Calibri"/>
          <w:noProof/>
          <w:sz w:val="20"/>
          <w:szCs w:val="20"/>
        </w:rPr>
        <w:t>] if you have any questions about our company or services.</w:t>
      </w:r>
    </w:p>
    <w:p w14:paraId="7562230D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50E79971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Sincerely,</w:t>
      </w:r>
    </w:p>
    <w:p w14:paraId="5FF66E39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0BEF694F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Your signature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7AA7C50D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</w:p>
    <w:p w14:paraId="113F7D42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Your name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4BB5186E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</w:t>
      </w: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Your title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7D770A6D" w14:textId="77777777" w:rsidR="00736DFB" w:rsidRPr="00EC74D7" w:rsidRDefault="00736DFB" w:rsidP="00736DFB">
      <w:pPr>
        <w:pStyle w:val="NoSpacing"/>
        <w:jc w:val="both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  <w:highlight w:val="lightGray"/>
        </w:rPr>
        <w:t>[Additional contact information</w:t>
      </w:r>
      <w:r w:rsidRPr="00EC74D7">
        <w:rPr>
          <w:rFonts w:ascii="Calibri" w:hAnsi="Calibri" w:cs="Calibri"/>
          <w:noProof/>
          <w:sz w:val="20"/>
          <w:szCs w:val="20"/>
        </w:rPr>
        <w:t>]</w:t>
      </w:r>
    </w:p>
    <w:p w14:paraId="0471A59E" w14:textId="16EB46B6" w:rsidR="00736DFB" w:rsidRPr="00EC74D7" w:rsidRDefault="00736DFB">
      <w:pPr>
        <w:rPr>
          <w:rFonts w:ascii="Calibri" w:hAnsi="Calibri" w:cs="Calibri"/>
        </w:rPr>
      </w:pPr>
    </w:p>
    <w:p w14:paraId="20699F92" w14:textId="77777777" w:rsidR="00736DFB" w:rsidRPr="00EC74D7" w:rsidRDefault="00736DFB">
      <w:pPr>
        <w:spacing w:after="0" w:line="240" w:lineRule="auto"/>
        <w:rPr>
          <w:rFonts w:ascii="Calibri" w:eastAsia="Times New Roman" w:hAnsi="Calibri" w:cs="Calibri"/>
          <w:b/>
          <w:color w:val="595959" w:themeColor="text1" w:themeTint="A6"/>
          <w:sz w:val="16"/>
          <w:szCs w:val="16"/>
        </w:rPr>
      </w:pPr>
      <w:r w:rsidRPr="00EC74D7">
        <w:rPr>
          <w:rFonts w:ascii="Calibri" w:hAnsi="Calibri" w:cs="Calibri"/>
          <w:b/>
          <w:color w:val="595959" w:themeColor="text1" w:themeTint="A6"/>
          <w:sz w:val="16"/>
          <w:szCs w:val="16"/>
        </w:rPr>
        <w:br w:type="page"/>
      </w:r>
    </w:p>
    <w:p w14:paraId="24AB8085" w14:textId="492C2018" w:rsidR="00736DFB" w:rsidRPr="00EC74D7" w:rsidRDefault="00D37F2A" w:rsidP="00736DFB">
      <w:pPr>
        <w:pStyle w:val="NoSpacing"/>
        <w:rPr>
          <w:rFonts w:ascii="Calibri" w:hAnsi="Calibri" w:cs="Calibri"/>
          <w:b/>
          <w:noProof/>
          <w:color w:val="F2F2F2" w:themeColor="background1" w:themeShade="F2"/>
          <w:sz w:val="52"/>
          <w:szCs w:val="52"/>
        </w:rPr>
      </w:pPr>
      <w:r w:rsidRPr="00EC74D7">
        <w:rPr>
          <w:rFonts w:ascii="Calibri" w:hAnsi="Calibri" w:cs="Calibri"/>
          <w:b/>
          <w:noProof/>
          <w:color w:val="F2F2F2" w:themeColor="background1" w:themeShade="F2"/>
          <w:sz w:val="52"/>
          <w:szCs w:val="52"/>
        </w:rPr>
        <w:lastRenderedPageBreak/>
        <w:t>logo here</w:t>
      </w:r>
    </w:p>
    <w:p w14:paraId="0F1B6142" w14:textId="20382336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[Your logo]</w:t>
      </w:r>
    </w:p>
    <w:p w14:paraId="286EE3D0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41267D4D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7CA1CB89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660A3B6E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3196E41F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4BA4817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796C5120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4B71305C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50591D73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354DFD28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b/>
          <w:noProof/>
          <w:color w:val="1D3142"/>
          <w:sz w:val="36"/>
          <w:szCs w:val="36"/>
        </w:rPr>
      </w:pPr>
    </w:p>
    <w:p w14:paraId="6ED44200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b/>
          <w:noProof/>
          <w:color w:val="1D3142"/>
          <w:sz w:val="36"/>
          <w:szCs w:val="36"/>
        </w:rPr>
      </w:pPr>
    </w:p>
    <w:p w14:paraId="508378DA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b/>
          <w:noProof/>
          <w:color w:val="1D3142"/>
          <w:sz w:val="36"/>
          <w:szCs w:val="36"/>
        </w:rPr>
      </w:pPr>
    </w:p>
    <w:p w14:paraId="2B1F3801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b/>
          <w:noProof/>
          <w:color w:val="1D3142"/>
          <w:sz w:val="48"/>
          <w:szCs w:val="48"/>
        </w:rPr>
      </w:pPr>
    </w:p>
    <w:p w14:paraId="57998830" w14:textId="3E6B0803" w:rsidR="00736DFB" w:rsidRPr="00EC74D7" w:rsidRDefault="00736DFB" w:rsidP="00736DFB">
      <w:pPr>
        <w:pStyle w:val="NoSpacing"/>
        <w:jc w:val="center"/>
        <w:rPr>
          <w:rFonts w:ascii="Calibri" w:hAnsi="Calibri" w:cs="Calibri"/>
          <w:b/>
          <w:noProof/>
          <w:color w:val="1D3142"/>
          <w:sz w:val="48"/>
          <w:szCs w:val="48"/>
        </w:rPr>
      </w:pPr>
      <w:r w:rsidRPr="00EC74D7">
        <w:rPr>
          <w:rFonts w:ascii="Calibri" w:hAnsi="Calibri" w:cs="Calibri"/>
          <w:b/>
          <w:noProof/>
          <w:color w:val="1D3142"/>
          <w:sz w:val="48"/>
          <w:szCs w:val="48"/>
        </w:rPr>
        <w:t>Sales proposal template</w:t>
      </w:r>
    </w:p>
    <w:p w14:paraId="04DE11FE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5CBB16D" w14:textId="4E2BBB26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For [client company]</w:t>
      </w:r>
    </w:p>
    <w:p w14:paraId="7262649B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43BA8F7C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[Name of the project]</w:t>
      </w:r>
    </w:p>
    <w:p w14:paraId="7B1B5468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671F6794" w14:textId="5664FBC3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 xml:space="preserve">[date] </w:t>
      </w:r>
    </w:p>
    <w:p w14:paraId="3AD5894F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2D016ECC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2B044C72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5EF57E10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AF2250D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6841328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13DF9830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3DE14D3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79D19CA5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79735668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58C6C658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5CB413D4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369A182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665A483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0464F67B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30508BB3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1D0C22A7" w14:textId="510C657D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639E50BD" w14:textId="4B8C44D1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4DF4FA1E" w14:textId="0841C743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1EE89E5F" w14:textId="77777777" w:rsidR="00736DFB" w:rsidRPr="00EC74D7" w:rsidRDefault="00736DFB" w:rsidP="00736DFB">
      <w:pPr>
        <w:pStyle w:val="NoSpacing"/>
        <w:jc w:val="center"/>
        <w:rPr>
          <w:rFonts w:ascii="Calibri" w:hAnsi="Calibri" w:cs="Calibri"/>
          <w:noProof/>
          <w:sz w:val="20"/>
          <w:szCs w:val="20"/>
        </w:rPr>
      </w:pPr>
    </w:p>
    <w:p w14:paraId="759A2539" w14:textId="5EC02174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 xml:space="preserve">Prepared by: </w:t>
      </w:r>
    </w:p>
    <w:p w14:paraId="0BD04C51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</w:p>
    <w:p w14:paraId="359303A1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[your name, title, company]</w:t>
      </w:r>
    </w:p>
    <w:p w14:paraId="63FEFE25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 xml:space="preserve">[Your address] </w:t>
      </w:r>
    </w:p>
    <w:p w14:paraId="4868B64B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lastRenderedPageBreak/>
        <w:t>[your phone number]</w:t>
      </w:r>
    </w:p>
    <w:p w14:paraId="742647D0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[your email]</w:t>
      </w:r>
    </w:p>
    <w:p w14:paraId="18A92EAA" w14:textId="4CCF7A6B" w:rsidR="00736DFB" w:rsidRPr="00EC74D7" w:rsidRDefault="00736DFB">
      <w:pPr>
        <w:spacing w:after="0" w:line="240" w:lineRule="auto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br w:type="page"/>
      </w:r>
    </w:p>
    <w:p w14:paraId="40D1E2D2" w14:textId="4E984AE3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lastRenderedPageBreak/>
        <w:t>1. Executive summary</w:t>
      </w:r>
    </w:p>
    <w:p w14:paraId="437DD582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</w:p>
    <w:p w14:paraId="4EF757F9" w14:textId="6D9546E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Explain what problem you want to help your client solve. Provide a precise summary of your solution and the key deliverables included in your proposal. Also include:</w:t>
      </w:r>
      <w:r w:rsidR="00734AA5" w:rsidRPr="00EC74D7">
        <w:rPr>
          <w:rFonts w:ascii="Calibri" w:hAnsi="Calibri" w:cs="Calibri"/>
          <w:noProof/>
          <w:sz w:val="20"/>
          <w:szCs w:val="20"/>
        </w:rPr>
        <w:br/>
      </w:r>
    </w:p>
    <w:p w14:paraId="01F6C274" w14:textId="77777777" w:rsidR="00736DFB" w:rsidRPr="00EC74D7" w:rsidRDefault="00736DFB" w:rsidP="00736DFB">
      <w:pPr>
        <w:pStyle w:val="NoSpacing"/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 xml:space="preserve">project timelines </w:t>
      </w:r>
    </w:p>
    <w:p w14:paraId="728E8B31" w14:textId="77777777" w:rsidR="00736DFB" w:rsidRPr="00EC74D7" w:rsidRDefault="00736DFB" w:rsidP="00736DFB">
      <w:pPr>
        <w:pStyle w:val="NoSpacing"/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 xml:space="preserve">pricing </w:t>
      </w:r>
    </w:p>
    <w:p w14:paraId="5A72A562" w14:textId="5FBBF710" w:rsidR="00736DFB" w:rsidRPr="00EC74D7" w:rsidRDefault="00736DFB" w:rsidP="00736DFB">
      <w:pPr>
        <w:pStyle w:val="NoSpacing"/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other relevant information for decision-makers</w:t>
      </w:r>
    </w:p>
    <w:p w14:paraId="7B3F7604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4C9F7A5A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2. Company description</w:t>
      </w:r>
    </w:p>
    <w:p w14:paraId="399DAE5F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4AA24BB7" w14:textId="4647553C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Describe your company in two to three sentences.</w:t>
      </w:r>
    </w:p>
    <w:p w14:paraId="4F3F8312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52943057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3. Team members</w:t>
      </w:r>
    </w:p>
    <w:p w14:paraId="70E930D5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1A0F5B8A" w14:textId="7137489A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Introduce the members of your team who will be supporting your client.</w:t>
      </w:r>
    </w:p>
    <w:p w14:paraId="5A37801E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36DFB" w:rsidRPr="00EC74D7" w14:paraId="57EC4128" w14:textId="77777777" w:rsidTr="00736DFB">
        <w:tc>
          <w:tcPr>
            <w:tcW w:w="2830" w:type="dxa"/>
          </w:tcPr>
          <w:p w14:paraId="1AA278F6" w14:textId="77777777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005FF448" w14:textId="460B30BA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[Insert employee picture]</w:t>
            </w:r>
          </w:p>
          <w:p w14:paraId="0DCB71DE" w14:textId="078C97A6" w:rsidR="00736DFB" w:rsidRPr="00EC74D7" w:rsidRDefault="00736DFB" w:rsidP="00736DF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C74D7">
              <w:rPr>
                <w:rFonts w:ascii="Calibri" w:hAnsi="Calibri" w:cs="Calibri"/>
              </w:rPr>
              <w:fldChar w:fldCharType="begin"/>
            </w:r>
            <w:r w:rsidRPr="00EC74D7">
              <w:rPr>
                <w:rFonts w:ascii="Calibri" w:hAnsi="Calibri" w:cs="Calibri"/>
              </w:rPr>
              <w:instrText xml:space="preserve"> INCLUDEPICTURE "https://d2x5ku95bkycr3.cloudfront.net/App_Themes/Common/images/profile/0_200.png" \* MERGEFORMATINET </w:instrText>
            </w:r>
            <w:r w:rsidRPr="00EC74D7">
              <w:rPr>
                <w:rFonts w:ascii="Calibri" w:hAnsi="Calibri" w:cs="Calibri"/>
              </w:rPr>
              <w:fldChar w:fldCharType="separate"/>
            </w:r>
            <w:r w:rsidRPr="00EC74D7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F9A4EBC" wp14:editId="5A6611B8">
                  <wp:extent cx="468086" cy="468086"/>
                  <wp:effectExtent l="0" t="0" r="1905" b="1905"/>
                  <wp:docPr id="3" name="Picture 3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4D7">
              <w:rPr>
                <w:rFonts w:ascii="Calibri" w:hAnsi="Calibri" w:cs="Calibri"/>
              </w:rPr>
              <w:fldChar w:fldCharType="end"/>
            </w:r>
          </w:p>
          <w:p w14:paraId="1E3AE793" w14:textId="2366BFFC" w:rsidR="00736DFB" w:rsidRPr="00EC74D7" w:rsidRDefault="00736DFB" w:rsidP="00736DFB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36DAECEB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54D2C2B9" w14:textId="22D0946D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[Name]</w:t>
            </w:r>
          </w:p>
          <w:p w14:paraId="3485289F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1</w:t>
            </w:r>
          </w:p>
          <w:p w14:paraId="73742770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2</w:t>
            </w:r>
          </w:p>
          <w:p w14:paraId="4A19DF0F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3</w:t>
            </w:r>
          </w:p>
          <w:p w14:paraId="5D8F2787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736DFB" w:rsidRPr="00EC74D7" w14:paraId="1712A4A4" w14:textId="77777777" w:rsidTr="00736DFB">
        <w:tc>
          <w:tcPr>
            <w:tcW w:w="2830" w:type="dxa"/>
          </w:tcPr>
          <w:p w14:paraId="016331A5" w14:textId="77777777" w:rsidR="00736DFB" w:rsidRPr="00EC74D7" w:rsidRDefault="00736DFB" w:rsidP="00736DFB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68171F5A" w14:textId="119FF3E9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[Insert employee picture]</w:t>
            </w:r>
          </w:p>
          <w:p w14:paraId="5A1AA632" w14:textId="77777777" w:rsidR="00736DFB" w:rsidRPr="00EC74D7" w:rsidRDefault="00736DFB" w:rsidP="00736DF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C74D7">
              <w:rPr>
                <w:rFonts w:ascii="Calibri" w:hAnsi="Calibri" w:cs="Calibri"/>
              </w:rPr>
              <w:fldChar w:fldCharType="begin"/>
            </w:r>
            <w:r w:rsidRPr="00EC74D7">
              <w:rPr>
                <w:rFonts w:ascii="Calibri" w:hAnsi="Calibri" w:cs="Calibri"/>
              </w:rPr>
              <w:instrText xml:space="preserve"> INCLUDEPICTURE "https://d2x5ku95bkycr3.cloudfront.net/App_Themes/Common/images/profile/0_200.png" \* MERGEFORMATINET </w:instrText>
            </w:r>
            <w:r w:rsidRPr="00EC74D7">
              <w:rPr>
                <w:rFonts w:ascii="Calibri" w:hAnsi="Calibri" w:cs="Calibri"/>
              </w:rPr>
              <w:fldChar w:fldCharType="separate"/>
            </w:r>
            <w:r w:rsidRPr="00EC74D7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B66B896" wp14:editId="3EC425F6">
                  <wp:extent cx="468086" cy="468086"/>
                  <wp:effectExtent l="0" t="0" r="1905" b="1905"/>
                  <wp:docPr id="4" name="Picture 4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4D7">
              <w:rPr>
                <w:rFonts w:ascii="Calibri" w:hAnsi="Calibri" w:cs="Calibri"/>
              </w:rPr>
              <w:fldChar w:fldCharType="end"/>
            </w:r>
          </w:p>
          <w:p w14:paraId="1D8C7094" w14:textId="7502A43A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0BD5C418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2FC79776" w14:textId="70AF301D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[Name]</w:t>
            </w:r>
          </w:p>
          <w:p w14:paraId="170A5E77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1</w:t>
            </w:r>
          </w:p>
          <w:p w14:paraId="03D6B17C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2</w:t>
            </w:r>
          </w:p>
          <w:p w14:paraId="5E6382A4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3</w:t>
            </w:r>
          </w:p>
          <w:p w14:paraId="2A97A7F1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736DFB" w:rsidRPr="00EC74D7" w14:paraId="006A9F4E" w14:textId="77777777" w:rsidTr="00736DFB">
        <w:tc>
          <w:tcPr>
            <w:tcW w:w="2830" w:type="dxa"/>
          </w:tcPr>
          <w:p w14:paraId="66F218D2" w14:textId="77777777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62999B2D" w14:textId="624AB441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[Insert employee picture]</w:t>
            </w:r>
          </w:p>
          <w:p w14:paraId="39E2FAAB" w14:textId="77777777" w:rsidR="00736DFB" w:rsidRPr="00EC74D7" w:rsidRDefault="00736DFB" w:rsidP="00736DF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C74D7">
              <w:rPr>
                <w:rFonts w:ascii="Calibri" w:hAnsi="Calibri" w:cs="Calibri"/>
              </w:rPr>
              <w:fldChar w:fldCharType="begin"/>
            </w:r>
            <w:r w:rsidRPr="00EC74D7">
              <w:rPr>
                <w:rFonts w:ascii="Calibri" w:hAnsi="Calibri" w:cs="Calibri"/>
              </w:rPr>
              <w:instrText xml:space="preserve"> INCLUDEPICTURE "https://d2x5ku95bkycr3.cloudfront.net/App_Themes/Common/images/profile/0_200.png" \* MERGEFORMATINET </w:instrText>
            </w:r>
            <w:r w:rsidRPr="00EC74D7">
              <w:rPr>
                <w:rFonts w:ascii="Calibri" w:hAnsi="Calibri" w:cs="Calibri"/>
              </w:rPr>
              <w:fldChar w:fldCharType="separate"/>
            </w:r>
            <w:r w:rsidRPr="00EC74D7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53B74C7C" wp14:editId="39FE0D22">
                  <wp:extent cx="468086" cy="468086"/>
                  <wp:effectExtent l="0" t="0" r="1905" b="1905"/>
                  <wp:docPr id="5" name="Picture 5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4D7">
              <w:rPr>
                <w:rFonts w:ascii="Calibri" w:hAnsi="Calibri" w:cs="Calibri"/>
              </w:rPr>
              <w:fldChar w:fldCharType="end"/>
            </w:r>
          </w:p>
          <w:p w14:paraId="4142E41F" w14:textId="7AA68DC4" w:rsidR="00736DFB" w:rsidRPr="00EC74D7" w:rsidRDefault="00736DFB" w:rsidP="00736DFB">
            <w:pPr>
              <w:pStyle w:val="NoSpacing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64196352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3E364A1C" w14:textId="07BFCC9D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[Name]</w:t>
            </w:r>
          </w:p>
          <w:p w14:paraId="43C5EDA3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1</w:t>
            </w:r>
          </w:p>
          <w:p w14:paraId="1B3A5B69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2</w:t>
            </w:r>
          </w:p>
          <w:p w14:paraId="28D192C7" w14:textId="77777777" w:rsidR="00736DFB" w:rsidRPr="00EC74D7" w:rsidRDefault="00736DFB" w:rsidP="008502D5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Relevant career highlight 3</w:t>
            </w:r>
          </w:p>
          <w:p w14:paraId="0AF8A8A6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3FB0F5C5" w14:textId="63193A0C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02D14B8B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4. Client pain points</w:t>
      </w:r>
    </w:p>
    <w:p w14:paraId="653B5534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324BBB82" w14:textId="2440CE69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Describe in detail the clients goals and objectives and the challenges they are facing.</w:t>
      </w:r>
    </w:p>
    <w:p w14:paraId="1E6543EC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2DEB691C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 xml:space="preserve">5. Our solution </w:t>
      </w:r>
    </w:p>
    <w:p w14:paraId="399BA2F9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3B2C2FBD" w14:textId="30409B89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How will your solution solve their challenge? Explain the scope of the proposed project.</w:t>
      </w:r>
    </w:p>
    <w:p w14:paraId="293033F6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39463717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Explain the deliverable and the execution of the project.</w:t>
      </w:r>
    </w:p>
    <w:p w14:paraId="55BC3536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ab/>
      </w:r>
    </w:p>
    <w:p w14:paraId="305239E0" w14:textId="2A3A93B2" w:rsidR="00736DFB" w:rsidRPr="00EC74D7" w:rsidRDefault="00736DFB" w:rsidP="00736DFB">
      <w:pPr>
        <w:pStyle w:val="NoSpacing"/>
        <w:ind w:firstLine="720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Deliverables</w:t>
      </w: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br/>
      </w:r>
    </w:p>
    <w:p w14:paraId="5D83175F" w14:textId="77777777" w:rsidR="00736DFB" w:rsidRPr="00EC74D7" w:rsidRDefault="00736DFB" w:rsidP="00736DFB">
      <w:pPr>
        <w:pStyle w:val="NoSpacing"/>
        <w:numPr>
          <w:ilvl w:val="0"/>
          <w:numId w:val="3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Element 1</w:t>
      </w:r>
    </w:p>
    <w:p w14:paraId="09247EEB" w14:textId="77777777" w:rsidR="00736DFB" w:rsidRPr="00EC74D7" w:rsidRDefault="00736DFB" w:rsidP="00736DFB">
      <w:pPr>
        <w:pStyle w:val="NoSpacing"/>
        <w:numPr>
          <w:ilvl w:val="0"/>
          <w:numId w:val="3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Element 2</w:t>
      </w:r>
    </w:p>
    <w:p w14:paraId="5825A3F5" w14:textId="77777777" w:rsidR="00736DFB" w:rsidRPr="00EC74D7" w:rsidRDefault="00736DFB" w:rsidP="00736DFB">
      <w:pPr>
        <w:pStyle w:val="NoSpacing"/>
        <w:numPr>
          <w:ilvl w:val="0"/>
          <w:numId w:val="3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Element 3</w:t>
      </w:r>
    </w:p>
    <w:p w14:paraId="370FDCC0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41AF3501" w14:textId="77777777" w:rsidR="00736DFB" w:rsidRPr="00EC74D7" w:rsidRDefault="00736DFB">
      <w:pPr>
        <w:spacing w:after="0" w:line="240" w:lineRule="auto"/>
        <w:rPr>
          <w:rFonts w:ascii="Calibri" w:hAnsi="Calibri" w:cs="Calibri"/>
          <w:b/>
          <w:noProof/>
          <w:sz w:val="20"/>
          <w:szCs w:val="20"/>
        </w:rPr>
      </w:pPr>
      <w:r w:rsidRPr="00EC74D7">
        <w:rPr>
          <w:rFonts w:ascii="Calibri" w:hAnsi="Calibri" w:cs="Calibri"/>
          <w:b/>
          <w:noProof/>
          <w:sz w:val="20"/>
          <w:szCs w:val="20"/>
        </w:rPr>
        <w:lastRenderedPageBreak/>
        <w:br w:type="page"/>
      </w:r>
    </w:p>
    <w:p w14:paraId="528DEFEF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lastRenderedPageBreak/>
        <w:t>6. Timeline</w:t>
      </w:r>
    </w:p>
    <w:p w14:paraId="7694770E" w14:textId="7991343D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 xml:space="preserve"> </w:t>
      </w:r>
    </w:p>
    <w:p w14:paraId="38A854F7" w14:textId="22C7F9E2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Propose a step-by-step action plan to explain how and when your solution or product will be delivered to the client.</w:t>
      </w:r>
    </w:p>
    <w:p w14:paraId="6CCA1B41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736DFB" w:rsidRPr="00EC74D7" w14:paraId="01FD82E0" w14:textId="77777777" w:rsidTr="00D37F2A">
        <w:tc>
          <w:tcPr>
            <w:tcW w:w="6374" w:type="dxa"/>
          </w:tcPr>
          <w:p w14:paraId="4607C7BC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78055D6C" w14:textId="77777777" w:rsidR="00D37F2A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 xml:space="preserve">Step 1 </w:t>
            </w:r>
          </w:p>
          <w:p w14:paraId="13FBA4BD" w14:textId="7F5842BE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[details of the deliverable]</w:t>
            </w:r>
          </w:p>
          <w:p w14:paraId="2CD04B64" w14:textId="7DCF479F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3A4433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4DE915FE" w14:textId="41D973BF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Delivery date</w:t>
            </w:r>
          </w:p>
        </w:tc>
      </w:tr>
      <w:tr w:rsidR="00736DFB" w:rsidRPr="00EC74D7" w14:paraId="0EEC3BDE" w14:textId="77777777" w:rsidTr="00D37F2A">
        <w:tc>
          <w:tcPr>
            <w:tcW w:w="6374" w:type="dxa"/>
          </w:tcPr>
          <w:p w14:paraId="40C715B3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5BDED179" w14:textId="77777777" w:rsidR="00D37F2A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 xml:space="preserve">Step 2 </w:t>
            </w:r>
          </w:p>
          <w:p w14:paraId="63379163" w14:textId="00DDE675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[details of the deliverable]</w:t>
            </w:r>
          </w:p>
          <w:p w14:paraId="7592776E" w14:textId="37EB9172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FD9FCA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0EFCAFAD" w14:textId="2C572A47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Delivery date</w:t>
            </w:r>
          </w:p>
        </w:tc>
      </w:tr>
      <w:tr w:rsidR="00736DFB" w:rsidRPr="00EC74D7" w14:paraId="5247CB56" w14:textId="77777777" w:rsidTr="00D37F2A">
        <w:trPr>
          <w:trHeight w:val="197"/>
        </w:trPr>
        <w:tc>
          <w:tcPr>
            <w:tcW w:w="6374" w:type="dxa"/>
          </w:tcPr>
          <w:p w14:paraId="5EFE4329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1FA5DA7B" w14:textId="77777777" w:rsidR="00D37F2A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 xml:space="preserve">Step 3 </w:t>
            </w:r>
          </w:p>
          <w:p w14:paraId="2E773EC4" w14:textId="0E16E6ED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[details of the deliverable]</w:t>
            </w:r>
          </w:p>
          <w:p w14:paraId="17C17A15" w14:textId="65D16E09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82D189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74754793" w14:textId="6AE7D27C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Delivery date</w:t>
            </w:r>
          </w:p>
        </w:tc>
      </w:tr>
      <w:tr w:rsidR="00736DFB" w:rsidRPr="00EC74D7" w14:paraId="0480E0BF" w14:textId="77777777" w:rsidTr="00D37F2A">
        <w:tc>
          <w:tcPr>
            <w:tcW w:w="6374" w:type="dxa"/>
          </w:tcPr>
          <w:p w14:paraId="11FBA400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08449BCA" w14:textId="77777777" w:rsidR="00D37F2A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 xml:space="preserve">Step 4 </w:t>
            </w:r>
          </w:p>
          <w:p w14:paraId="001F0A44" w14:textId="38BB65FE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[details of the deliverable]</w:t>
            </w:r>
          </w:p>
          <w:p w14:paraId="275082AD" w14:textId="2FAFA378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D26423" w14:textId="77777777" w:rsidR="00D37F2A" w:rsidRPr="00EC74D7" w:rsidRDefault="00D37F2A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56B1F7EB" w14:textId="67AD6396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Delivery date</w:t>
            </w:r>
          </w:p>
        </w:tc>
      </w:tr>
    </w:tbl>
    <w:p w14:paraId="67601750" w14:textId="358B3432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698B43E3" w14:textId="13D34B9F" w:rsidR="00736DFB" w:rsidRPr="00EC74D7" w:rsidRDefault="00734AA5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7. Key outcome measures</w:t>
      </w:r>
    </w:p>
    <w:p w14:paraId="12A97E9B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1EB84770" w14:textId="59D4C10A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The success of this proposal rests on the following [x] measures that will be tracked as follows:</w:t>
      </w:r>
      <w:r w:rsidR="00734AA5" w:rsidRPr="00EC74D7">
        <w:rPr>
          <w:rFonts w:ascii="Calibri" w:hAnsi="Calibri" w:cs="Calibri"/>
          <w:noProof/>
          <w:sz w:val="20"/>
          <w:szCs w:val="20"/>
        </w:rPr>
        <w:br/>
      </w:r>
    </w:p>
    <w:p w14:paraId="1E9963B7" w14:textId="77777777" w:rsidR="00736DFB" w:rsidRPr="00EC74D7" w:rsidRDefault="00736DFB" w:rsidP="00736DFB">
      <w:pPr>
        <w:pStyle w:val="NoSpacing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Metric [explain the metric]</w:t>
      </w:r>
    </w:p>
    <w:p w14:paraId="7D9316A7" w14:textId="77777777" w:rsidR="00736DFB" w:rsidRPr="00EC74D7" w:rsidRDefault="00736DFB" w:rsidP="00736DFB">
      <w:pPr>
        <w:pStyle w:val="NoSpacing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Metric [explain the metric]</w:t>
      </w:r>
    </w:p>
    <w:p w14:paraId="0ED90732" w14:textId="77777777" w:rsidR="00736DFB" w:rsidRPr="00EC74D7" w:rsidRDefault="00736DFB" w:rsidP="00736DFB">
      <w:pPr>
        <w:pStyle w:val="NoSpacing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Metric [explain the metric]</w:t>
      </w:r>
    </w:p>
    <w:p w14:paraId="36F5CCD3" w14:textId="77777777" w:rsidR="00736DFB" w:rsidRPr="00EC74D7" w:rsidRDefault="00736DFB" w:rsidP="00736DFB">
      <w:pPr>
        <w:pStyle w:val="NoSpacing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Metric [explain the metric]</w:t>
      </w:r>
    </w:p>
    <w:p w14:paraId="0EBF9552" w14:textId="77777777" w:rsidR="00736DFB" w:rsidRPr="00EC74D7" w:rsidRDefault="00736DFB" w:rsidP="00736DFB">
      <w:pPr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br w:type="page"/>
      </w:r>
    </w:p>
    <w:p w14:paraId="66D01605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DFB" w:rsidRPr="00EC74D7" w14:paraId="49941A2B" w14:textId="77777777" w:rsidTr="008502D5">
        <w:tc>
          <w:tcPr>
            <w:tcW w:w="9350" w:type="dxa"/>
          </w:tcPr>
          <w:p w14:paraId="229A6857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57E9B69A" w14:textId="68626A71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Quote</w:t>
            </w:r>
          </w:p>
          <w:p w14:paraId="3C0F044B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27247CA0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  <w:r w:rsidRPr="00EC74D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Element 1</w:t>
            </w:r>
          </w:p>
          <w:p w14:paraId="3DCDD5A0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First task in element 1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1C892A40" w14:textId="08783CEC" w:rsidR="00736DFB" w:rsidRPr="00EC74D7" w:rsidRDefault="00734AA5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Second task in element 1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="00736DFB" w:rsidRPr="00EC74D7">
              <w:rPr>
                <w:rFonts w:ascii="Calibri" w:hAnsi="Calibri" w:cs="Calibri"/>
                <w:noProof/>
                <w:sz w:val="20"/>
                <w:szCs w:val="20"/>
              </w:rPr>
              <w:t>[$000.00]</w:t>
            </w:r>
          </w:p>
          <w:p w14:paraId="5526ABE5" w14:textId="77777777" w:rsidR="00736DFB" w:rsidRPr="00EC74D7" w:rsidRDefault="00736DFB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Third task in element 1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479D5771" w14:textId="77777777" w:rsidR="00736DFB" w:rsidRPr="00EC74D7" w:rsidRDefault="00736DFB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7A306F6D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  <w:r w:rsidRPr="00EC74D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Element 2</w:t>
            </w:r>
          </w:p>
          <w:p w14:paraId="2F2F9F96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First task in element 2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510A020D" w14:textId="4FD7CEDA" w:rsidR="00736DFB" w:rsidRPr="00EC74D7" w:rsidRDefault="00734AA5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Second task in element 2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="00736DFB" w:rsidRPr="00EC74D7">
              <w:rPr>
                <w:rFonts w:ascii="Calibri" w:hAnsi="Calibri" w:cs="Calibri"/>
                <w:noProof/>
                <w:sz w:val="20"/>
                <w:szCs w:val="20"/>
              </w:rPr>
              <w:t>[$000.00]</w:t>
            </w:r>
          </w:p>
          <w:p w14:paraId="07FD8E48" w14:textId="77777777" w:rsidR="00736DFB" w:rsidRPr="00EC74D7" w:rsidRDefault="00736DFB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Third task in element 2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254826AA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5C001EAC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  <w:r w:rsidRPr="00EC74D7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w:t>Element 3</w:t>
            </w:r>
          </w:p>
          <w:p w14:paraId="0BA5A14D" w14:textId="77777777" w:rsidR="00736DFB" w:rsidRPr="00EC74D7" w:rsidRDefault="00736DFB" w:rsidP="008502D5">
            <w:pPr>
              <w:pStyle w:val="NoSpacing"/>
              <w:spacing w:line="360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First task in element 3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6C29C144" w14:textId="750C9536" w:rsidR="00736DFB" w:rsidRPr="00EC74D7" w:rsidRDefault="00734AA5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Second task in element 3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="00736DFB" w:rsidRPr="00EC74D7">
              <w:rPr>
                <w:rFonts w:ascii="Calibri" w:hAnsi="Calibri" w:cs="Calibri"/>
                <w:noProof/>
                <w:sz w:val="20"/>
                <w:szCs w:val="20"/>
              </w:rPr>
              <w:t>[$000.00]</w:t>
            </w:r>
          </w:p>
          <w:p w14:paraId="18E833AF" w14:textId="77777777" w:rsidR="00736DFB" w:rsidRPr="00EC74D7" w:rsidRDefault="00736DFB" w:rsidP="008502D5">
            <w:pPr>
              <w:pStyle w:val="NoSpacing"/>
              <w:spacing w:line="360" w:lineRule="auto"/>
              <w:ind w:firstLine="7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Third task in element 3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ab/>
              <w:t>[$000.00]</w:t>
            </w:r>
          </w:p>
          <w:p w14:paraId="1F137C4B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736DFB" w:rsidRPr="00EC74D7" w14:paraId="0CAF7E82" w14:textId="77777777" w:rsidTr="008502D5">
        <w:tc>
          <w:tcPr>
            <w:tcW w:w="9350" w:type="dxa"/>
          </w:tcPr>
          <w:p w14:paraId="6C25046F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51BCC40E" w14:textId="127F5B9B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Subtotal</w:t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>[$000.00]</w:t>
            </w:r>
          </w:p>
          <w:p w14:paraId="51BA1E28" w14:textId="668E3593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Sales tax</w:t>
            </w: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>[$000.00]</w:t>
            </w:r>
          </w:p>
          <w:p w14:paraId="6C23D2E6" w14:textId="7378D184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Total</w:t>
            </w: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="00734AA5"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ab/>
            </w:r>
            <w:r w:rsidRPr="00EC74D7">
              <w:rPr>
                <w:rFonts w:ascii="Calibri" w:hAnsi="Calibri" w:cs="Calibri"/>
                <w:noProof/>
                <w:color w:val="1D3142"/>
                <w:sz w:val="20"/>
                <w:szCs w:val="20"/>
              </w:rPr>
              <w:t>[$000.00]</w:t>
            </w:r>
          </w:p>
          <w:p w14:paraId="355EB0C0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43950304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46A1765C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Terms</w:t>
      </w:r>
    </w:p>
    <w:p w14:paraId="3B469352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Financial and legal conditions to the proposal</w:t>
      </w:r>
    </w:p>
    <w:p w14:paraId="1D8E79D9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7DE53120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Warranty</w:t>
      </w:r>
    </w:p>
    <w:p w14:paraId="5C9A9AC6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Your warranty policy</w:t>
      </w:r>
    </w:p>
    <w:p w14:paraId="32308B67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0B60B05C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Confidentiality</w:t>
      </w:r>
    </w:p>
    <w:p w14:paraId="175A66E8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Assurances of your commitment to keeping client information confidential</w:t>
      </w:r>
    </w:p>
    <w:p w14:paraId="022A8F94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35D2C435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Contact information</w:t>
      </w:r>
    </w:p>
    <w:p w14:paraId="71BDFBDF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  <w:r w:rsidRPr="00EC74D7">
        <w:rPr>
          <w:rFonts w:ascii="Calibri" w:hAnsi="Calibri" w:cs="Calibri"/>
          <w:noProof/>
          <w:sz w:val="20"/>
          <w:szCs w:val="20"/>
        </w:rPr>
        <w:t>Provide the contact information of the account manager as well as of a collegue in case he or she can’t be reached.</w:t>
      </w:r>
    </w:p>
    <w:p w14:paraId="207489F5" w14:textId="77777777" w:rsidR="00736DFB" w:rsidRPr="00EC74D7" w:rsidRDefault="00736DFB" w:rsidP="00736DFB">
      <w:pPr>
        <w:pStyle w:val="NoSpacing"/>
        <w:rPr>
          <w:rFonts w:ascii="Calibri" w:hAnsi="Calibri" w:cs="Calibri"/>
          <w:noProof/>
          <w:sz w:val="20"/>
          <w:szCs w:val="20"/>
        </w:rPr>
      </w:pPr>
    </w:p>
    <w:p w14:paraId="31DD3DDE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0F9B3A87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51210E74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0C1C98A1" w14:textId="77777777" w:rsidR="00EC74D7" w:rsidRPr="00EC74D7" w:rsidRDefault="00EC74D7">
      <w:pPr>
        <w:spacing w:after="0" w:line="240" w:lineRule="auto"/>
        <w:rPr>
          <w:rFonts w:ascii="Calibri" w:hAnsi="Calibri" w:cs="Calibri"/>
          <w:b/>
          <w:noProof/>
          <w:color w:val="1D3142"/>
          <w:sz w:val="32"/>
          <w:szCs w:val="32"/>
        </w:rPr>
      </w:pPr>
      <w:r w:rsidRPr="00EC74D7">
        <w:rPr>
          <w:rFonts w:ascii="Calibri" w:hAnsi="Calibri" w:cs="Calibri"/>
          <w:b/>
          <w:noProof/>
          <w:color w:val="1D3142"/>
          <w:sz w:val="32"/>
          <w:szCs w:val="32"/>
        </w:rPr>
        <w:br w:type="page"/>
      </w:r>
    </w:p>
    <w:p w14:paraId="7C3467EE" w14:textId="48695632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32"/>
          <w:szCs w:val="32"/>
        </w:rPr>
      </w:pPr>
      <w:r w:rsidRPr="00EC74D7">
        <w:rPr>
          <w:rFonts w:ascii="Calibri" w:hAnsi="Calibri" w:cs="Calibri"/>
          <w:b/>
          <w:noProof/>
          <w:color w:val="1D3142"/>
          <w:sz w:val="32"/>
          <w:szCs w:val="32"/>
        </w:rPr>
        <w:lastRenderedPageBreak/>
        <w:t xml:space="preserve">Annex 1: Client testimonial </w:t>
      </w:r>
    </w:p>
    <w:p w14:paraId="018415F8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</w:p>
    <w:p w14:paraId="434B6BFD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Name of the client</w:t>
      </w:r>
    </w:p>
    <w:p w14:paraId="3F7A98C9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color w:val="1D3142"/>
          <w:sz w:val="20"/>
          <w:szCs w:val="20"/>
        </w:rPr>
      </w:pPr>
      <w:r w:rsidRPr="00EC74D7">
        <w:rPr>
          <w:rFonts w:ascii="Calibri" w:hAnsi="Calibri" w:cs="Calibri"/>
          <w:b/>
          <w:noProof/>
          <w:color w:val="1D3142"/>
          <w:sz w:val="20"/>
          <w:szCs w:val="20"/>
        </w:rPr>
        <w:t>Name of the company (for B2B businesses)</w:t>
      </w:r>
    </w:p>
    <w:p w14:paraId="5D442E16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1BA8DE62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736DFB" w:rsidRPr="00EC74D7" w14:paraId="5C58154C" w14:textId="77777777" w:rsidTr="008502D5">
        <w:tc>
          <w:tcPr>
            <w:tcW w:w="6233" w:type="dxa"/>
          </w:tcPr>
          <w:p w14:paraId="011A314E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33667900" w14:textId="1D4527F2" w:rsidR="00734AA5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 xml:space="preserve">Company profile </w:t>
            </w: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(for B2B businesses)</w:t>
            </w:r>
          </w:p>
          <w:p w14:paraId="68E995A7" w14:textId="5415B1A2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Describe the client’s business. You can often take language from their website or documentation.</w:t>
            </w:r>
          </w:p>
          <w:p w14:paraId="641F1523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20ADB0C7" w14:textId="77777777" w:rsidR="00734AA5" w:rsidRPr="00EC74D7" w:rsidRDefault="00734AA5" w:rsidP="00734AA5">
            <w:pPr>
              <w:pStyle w:val="NoSpacing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3E56F177" w14:textId="0CF4FC0E" w:rsidR="00734AA5" w:rsidRPr="00EC74D7" w:rsidRDefault="00736DFB" w:rsidP="00734AA5">
            <w:pPr>
              <w:pStyle w:val="NoSpacing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sz w:val="20"/>
                <w:szCs w:val="20"/>
              </w:rPr>
              <w:t>Insert client picture</w:t>
            </w:r>
          </w:p>
          <w:p w14:paraId="177AC805" w14:textId="287A3747" w:rsidR="00734AA5" w:rsidRPr="00EC74D7" w:rsidRDefault="00734AA5" w:rsidP="00734AA5">
            <w:pPr>
              <w:pStyle w:val="NoSpacing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</w:rPr>
              <w:fldChar w:fldCharType="begin"/>
            </w:r>
            <w:r w:rsidRPr="00EC74D7">
              <w:rPr>
                <w:rFonts w:ascii="Calibri" w:hAnsi="Calibri" w:cs="Calibri"/>
              </w:rPr>
              <w:instrText xml:space="preserve"> INCLUDEPICTURE "https://d2x5ku95bkycr3.cloudfront.net/App_Themes/Common/images/profile/0_200.png" \* MERGEFORMATINET </w:instrText>
            </w:r>
            <w:r w:rsidRPr="00EC74D7">
              <w:rPr>
                <w:rFonts w:ascii="Calibri" w:hAnsi="Calibri" w:cs="Calibri"/>
              </w:rPr>
              <w:fldChar w:fldCharType="separate"/>
            </w:r>
            <w:r w:rsidRPr="00EC74D7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73A7587C" wp14:editId="29690B49">
                  <wp:extent cx="860611" cy="860611"/>
                  <wp:effectExtent l="0" t="0" r="3175" b="3175"/>
                  <wp:docPr id="6" name="Picture 6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4D7">
              <w:rPr>
                <w:rFonts w:ascii="Calibri" w:hAnsi="Calibri" w:cs="Calibri"/>
              </w:rPr>
              <w:fldChar w:fldCharType="end"/>
            </w:r>
          </w:p>
        </w:tc>
      </w:tr>
      <w:tr w:rsidR="00736DFB" w:rsidRPr="00EC74D7" w14:paraId="3F79CF79" w14:textId="77777777" w:rsidTr="008502D5">
        <w:tc>
          <w:tcPr>
            <w:tcW w:w="6233" w:type="dxa"/>
          </w:tcPr>
          <w:p w14:paraId="11BFD4FC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3A35E844" w14:textId="5F4C6B5E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Problem</w:t>
            </w:r>
          </w:p>
          <w:p w14:paraId="7BDA7668" w14:textId="0701FEC4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Describe the problem your client was trying to resolve.</w:t>
            </w:r>
          </w:p>
          <w:p w14:paraId="06FD6500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42187629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736DFB" w:rsidRPr="00EC74D7" w14:paraId="4354BE55" w14:textId="77777777" w:rsidTr="008502D5">
        <w:tc>
          <w:tcPr>
            <w:tcW w:w="6233" w:type="dxa"/>
          </w:tcPr>
          <w:p w14:paraId="34DB49BE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3F1920DC" w14:textId="729763C4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Solution</w:t>
            </w:r>
          </w:p>
          <w:p w14:paraId="7AEC3FDE" w14:textId="00DB0D26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>Explain how you helped the client.</w:t>
            </w:r>
          </w:p>
          <w:p w14:paraId="545B1C9C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0F697298" w14:textId="537F7876" w:rsidR="00D37F2A" w:rsidRPr="00EC74D7" w:rsidRDefault="00D37F2A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</w:p>
          <w:p w14:paraId="5C3D2AE5" w14:textId="77777777" w:rsidR="009D66D8" w:rsidRPr="00EC74D7" w:rsidRDefault="009D66D8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</w:rPr>
            </w:pPr>
          </w:p>
          <w:p w14:paraId="46657B57" w14:textId="15FFBFB0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</w:rPr>
              <w:t>“</w:t>
            </w:r>
            <w:r w:rsidRPr="00EC74D7">
              <w:rPr>
                <w:rFonts w:ascii="Calibri" w:hAnsi="Calibri" w:cs="Calibri"/>
                <w:b/>
                <w:noProof/>
                <w:color w:val="595959" w:themeColor="text1" w:themeTint="A6"/>
              </w:rPr>
              <w:t xml:space="preserve">Insert a quote in which the client explains what results the client was </w:t>
            </w:r>
            <w:r w:rsidRPr="00EC74D7">
              <w:rPr>
                <w:rFonts w:ascii="Calibri" w:hAnsi="Calibri" w:cs="Calibri"/>
                <w:b/>
                <w:noProof/>
                <w:color w:val="C00000"/>
              </w:rPr>
              <w:t>able to obtain after doing business with your company</w:t>
            </w:r>
            <w:r w:rsidRPr="00EC74D7">
              <w:rPr>
                <w:rFonts w:ascii="Calibri" w:hAnsi="Calibri" w:cs="Calibri"/>
                <w:b/>
                <w:noProof/>
                <w:color w:val="595959" w:themeColor="text1" w:themeTint="A6"/>
              </w:rPr>
              <w:t>.</w:t>
            </w:r>
            <w:r w:rsidR="00734AA5" w:rsidRPr="00EC74D7">
              <w:rPr>
                <w:rFonts w:ascii="Calibri" w:hAnsi="Calibri" w:cs="Calibri"/>
                <w:b/>
                <w:noProof/>
                <w:color w:val="595959" w:themeColor="text1" w:themeTint="A6"/>
              </w:rPr>
              <w:t xml:space="preserve"> </w:t>
            </w:r>
            <w:r w:rsidRPr="00EC74D7">
              <w:rPr>
                <w:rFonts w:ascii="Calibri" w:hAnsi="Calibri" w:cs="Calibri"/>
                <w:b/>
                <w:noProof/>
                <w:color w:val="1D3142"/>
              </w:rPr>
              <w:t xml:space="preserve">”  </w:t>
            </w:r>
          </w:p>
          <w:p w14:paraId="3E399D4F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</w:p>
        </w:tc>
      </w:tr>
      <w:tr w:rsidR="00736DFB" w:rsidRPr="00EC74D7" w14:paraId="3D9C25FA" w14:textId="77777777" w:rsidTr="008502D5">
        <w:tc>
          <w:tcPr>
            <w:tcW w:w="6233" w:type="dxa"/>
          </w:tcPr>
          <w:p w14:paraId="4451B6B5" w14:textId="77777777" w:rsidR="00734AA5" w:rsidRPr="00EC74D7" w:rsidRDefault="00734AA5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14:paraId="2516AC88" w14:textId="6E9424B9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</w:pPr>
            <w:r w:rsidRPr="00EC74D7">
              <w:rPr>
                <w:rFonts w:ascii="Calibri" w:hAnsi="Calibri" w:cs="Calibri"/>
                <w:b/>
                <w:noProof/>
                <w:color w:val="1D3142"/>
                <w:sz w:val="20"/>
                <w:szCs w:val="20"/>
              </w:rPr>
              <w:t>Results</w:t>
            </w:r>
          </w:p>
          <w:p w14:paraId="296FB088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74D7">
              <w:rPr>
                <w:rFonts w:ascii="Calibri" w:hAnsi="Calibri" w:cs="Calibri"/>
                <w:noProof/>
                <w:sz w:val="20"/>
                <w:szCs w:val="20"/>
              </w:rPr>
              <w:t xml:space="preserve">Give concrete examples of the results you achieved. Results backed by numbers are the most impactul (i.e., profits increased by 5% year over year). </w:t>
            </w:r>
          </w:p>
          <w:p w14:paraId="71E5953A" w14:textId="0DDB198B" w:rsidR="00734AA5" w:rsidRPr="00EC74D7" w:rsidRDefault="00734AA5" w:rsidP="008502D5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0F9AB847" w14:textId="77777777" w:rsidR="00736DFB" w:rsidRPr="00EC74D7" w:rsidRDefault="00736DFB" w:rsidP="008502D5">
            <w:pPr>
              <w:pStyle w:val="NoSpacing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14:paraId="2A69CBC7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0"/>
          <w:szCs w:val="20"/>
        </w:rPr>
      </w:pPr>
    </w:p>
    <w:p w14:paraId="37BB509C" w14:textId="77777777" w:rsidR="00736DFB" w:rsidRPr="00EC74D7" w:rsidRDefault="00736DFB" w:rsidP="00736DFB">
      <w:pPr>
        <w:pStyle w:val="NoSpacing"/>
        <w:rPr>
          <w:rFonts w:ascii="Calibri" w:hAnsi="Calibri" w:cs="Calibri"/>
          <w:b/>
          <w:noProof/>
          <w:sz w:val="24"/>
          <w:szCs w:val="24"/>
        </w:rPr>
      </w:pPr>
    </w:p>
    <w:p w14:paraId="372A36C0" w14:textId="77777777" w:rsidR="00D37F2A" w:rsidRPr="00EC74D7" w:rsidRDefault="00D37F2A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6B2F17E7" w14:textId="77777777" w:rsidR="00D37F2A" w:rsidRPr="00EC74D7" w:rsidRDefault="00D37F2A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21A92D4E" w14:textId="77777777" w:rsidR="00D37F2A" w:rsidRPr="00EC74D7" w:rsidRDefault="00D37F2A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7A2E9911" w14:textId="77777777" w:rsidR="00D37F2A" w:rsidRPr="00EC74D7" w:rsidRDefault="00D37F2A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31C93672" w14:textId="11DCB293" w:rsidR="00A93C27" w:rsidRPr="00EC74D7" w:rsidRDefault="00A93C27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6E33E6F7" w14:textId="77777777" w:rsidR="00D37F2A" w:rsidRPr="00EC74D7" w:rsidRDefault="00D37F2A" w:rsidP="00736DFB">
      <w:pPr>
        <w:pStyle w:val="NormalWeb"/>
        <w:rPr>
          <w:rFonts w:ascii="Calibri" w:hAnsi="Calibri" w:cs="Calibri"/>
          <w:b/>
          <w:color w:val="595959" w:themeColor="text1" w:themeTint="A6"/>
          <w:sz w:val="16"/>
          <w:szCs w:val="16"/>
        </w:rPr>
      </w:pPr>
    </w:p>
    <w:p w14:paraId="30F226C4" w14:textId="40181182" w:rsidR="00736DFB" w:rsidRPr="00EC74D7" w:rsidRDefault="00A93C27" w:rsidP="00A42DE7">
      <w:pPr>
        <w:pStyle w:val="Heading3"/>
        <w:rPr>
          <w:rFonts w:ascii="Calibri" w:eastAsia="Times New Roman" w:hAnsi="Calibri" w:cs="Calibri"/>
          <w:b w:val="0"/>
          <w:bCs w:val="0"/>
          <w:sz w:val="16"/>
          <w:szCs w:val="16"/>
        </w:rPr>
      </w:pPr>
      <w:r w:rsidRPr="00EC74D7">
        <w:rPr>
          <w:rFonts w:ascii="Calibri" w:hAnsi="Calibri" w:cs="Calibri"/>
          <w:b w:val="0"/>
          <w:sz w:val="16"/>
          <w:szCs w:val="16"/>
        </w:rPr>
        <w:t xml:space="preserve"> </w:t>
      </w:r>
    </w:p>
    <w:sectPr w:rsidR="00736DFB" w:rsidRPr="00EC74D7" w:rsidSect="00547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C074" w14:textId="77777777" w:rsidR="007C760F" w:rsidRDefault="007C760F" w:rsidP="00736DFB">
      <w:pPr>
        <w:spacing w:after="0" w:line="240" w:lineRule="auto"/>
      </w:pPr>
      <w:r>
        <w:separator/>
      </w:r>
    </w:p>
  </w:endnote>
  <w:endnote w:type="continuationSeparator" w:id="0">
    <w:p w14:paraId="5582C30B" w14:textId="77777777" w:rsidR="007C760F" w:rsidRDefault="007C760F" w:rsidP="007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718D" w14:textId="77777777" w:rsidR="007C760F" w:rsidRDefault="007C760F" w:rsidP="00736DFB">
      <w:pPr>
        <w:spacing w:after="0" w:line="240" w:lineRule="auto"/>
      </w:pPr>
      <w:r>
        <w:separator/>
      </w:r>
    </w:p>
  </w:footnote>
  <w:footnote w:type="continuationSeparator" w:id="0">
    <w:p w14:paraId="7566E482" w14:textId="77777777" w:rsidR="007C760F" w:rsidRDefault="007C760F" w:rsidP="0073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A5F"/>
    <w:multiLevelType w:val="hybridMultilevel"/>
    <w:tmpl w:val="1FD8E6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AEE"/>
    <w:multiLevelType w:val="hybridMultilevel"/>
    <w:tmpl w:val="2EE4551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7E772D6"/>
    <w:multiLevelType w:val="hybridMultilevel"/>
    <w:tmpl w:val="7616A6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34ADC"/>
    <w:multiLevelType w:val="hybridMultilevel"/>
    <w:tmpl w:val="1EAAC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B"/>
    <w:rsid w:val="000F0D34"/>
    <w:rsid w:val="00102543"/>
    <w:rsid w:val="0023285C"/>
    <w:rsid w:val="00353A82"/>
    <w:rsid w:val="003F2525"/>
    <w:rsid w:val="0051756C"/>
    <w:rsid w:val="0054276B"/>
    <w:rsid w:val="00547211"/>
    <w:rsid w:val="006569D1"/>
    <w:rsid w:val="00734AA5"/>
    <w:rsid w:val="00736DFB"/>
    <w:rsid w:val="007C760F"/>
    <w:rsid w:val="007D52F2"/>
    <w:rsid w:val="008E7F26"/>
    <w:rsid w:val="009D66D8"/>
    <w:rsid w:val="00A42DE7"/>
    <w:rsid w:val="00A93C27"/>
    <w:rsid w:val="00AF662F"/>
    <w:rsid w:val="00B57AD2"/>
    <w:rsid w:val="00BC634F"/>
    <w:rsid w:val="00BF75A8"/>
    <w:rsid w:val="00D37F2A"/>
    <w:rsid w:val="00EC74D7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38B"/>
  <w15:chartTrackingRefBased/>
  <w15:docId w15:val="{EE693AD8-E3E4-414C-837E-56A8F83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93C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FB"/>
    <w:rPr>
      <w:sz w:val="22"/>
      <w:szCs w:val="22"/>
    </w:rPr>
  </w:style>
  <w:style w:type="table" w:styleId="TableGrid">
    <w:name w:val="Table Grid"/>
    <w:basedOn w:val="TableNormal"/>
    <w:uiPriority w:val="39"/>
    <w:rsid w:val="00736D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F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F2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C27"/>
    <w:rPr>
      <w:rFonts w:ascii="Times New Roman" w:hAnsi="Times New Roman" w:cs="Times New Roman"/>
      <w:b/>
      <w:bCs/>
      <w:sz w:val="27"/>
      <w:szCs w:val="27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7EBEB7884F43B35F9FE4940A9240" ma:contentTypeVersion="0" ma:contentTypeDescription="Create a new document." ma:contentTypeScope="" ma:versionID="11dde48f5936d0440f5583962bdf5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AFA3E-3CBC-4655-BC3A-05044AEB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0A481-38AC-4090-B9EE-6E6A81C35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28339-B434-4179-BD09-21D82D495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Sales package cover letter template</vt:lpstr>
      <vt:lpstr>Sales package cover letter template</vt:lpstr>
    </vt:vector>
  </TitlesOfParts>
  <Manager/>
  <Company/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3</cp:revision>
  <dcterms:created xsi:type="dcterms:W3CDTF">2023-09-15T18:25:00Z</dcterms:created>
  <dcterms:modified xsi:type="dcterms:W3CDTF">2023-09-19T13:00:00Z</dcterms:modified>
  <cp:category/>
</cp:coreProperties>
</file>